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12C6A" w14:textId="656841F5" w:rsidR="00DA368B" w:rsidRPr="004D7B3A" w:rsidRDefault="004D7B3A" w:rsidP="00D1486D">
      <w:pPr>
        <w:jc w:val="center"/>
        <w:rPr>
          <w:rFonts w:ascii="Arial" w:hAnsi="Arial" w:cs="Arial"/>
          <w:b/>
        </w:rPr>
      </w:pPr>
      <w:proofErr w:type="spellStart"/>
      <w:r w:rsidRPr="004D7B3A">
        <w:rPr>
          <w:rFonts w:ascii="Arial" w:hAnsi="Arial" w:cs="Arial"/>
          <w:b/>
        </w:rPr>
        <w:t>Towngate</w:t>
      </w:r>
      <w:proofErr w:type="spellEnd"/>
      <w:r w:rsidRPr="004D7B3A">
        <w:rPr>
          <w:rFonts w:ascii="Arial" w:hAnsi="Arial" w:cs="Arial"/>
          <w:b/>
        </w:rPr>
        <w:t xml:space="preserve"> Primary Academy </w:t>
      </w:r>
    </w:p>
    <w:p w14:paraId="6BB72F1D" w14:textId="6D9766F1" w:rsidR="004D7B3A" w:rsidRPr="004D7B3A" w:rsidRDefault="004D7B3A" w:rsidP="00D1486D">
      <w:pPr>
        <w:jc w:val="center"/>
        <w:rPr>
          <w:rFonts w:ascii="Arial" w:hAnsi="Arial" w:cs="Arial"/>
          <w:b/>
        </w:rPr>
      </w:pPr>
    </w:p>
    <w:p w14:paraId="64550BAF" w14:textId="0A4A3B14" w:rsidR="004D7B3A" w:rsidRPr="004D7B3A" w:rsidRDefault="004D7B3A" w:rsidP="00D1486D">
      <w:pPr>
        <w:jc w:val="center"/>
        <w:rPr>
          <w:rFonts w:ascii="Arial" w:hAnsi="Arial" w:cs="Arial"/>
          <w:b/>
        </w:rPr>
      </w:pPr>
      <w:r w:rsidRPr="004D7B3A">
        <w:rPr>
          <w:rFonts w:ascii="Arial" w:hAnsi="Arial" w:cs="Arial"/>
          <w:b/>
          <w:noProof/>
          <w:lang w:eastAsia="en-GB"/>
        </w:rPr>
        <w:drawing>
          <wp:inline distT="0" distB="0" distL="0" distR="0" wp14:anchorId="5CC9317A" wp14:editId="062E2E19">
            <wp:extent cx="8763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gate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F84E" w14:textId="77777777" w:rsidR="004D7B3A" w:rsidRPr="004D7B3A" w:rsidRDefault="00D1486D" w:rsidP="009D500C">
      <w:pPr>
        <w:jc w:val="center"/>
        <w:rPr>
          <w:rFonts w:ascii="Arial" w:hAnsi="Arial" w:cs="Arial"/>
          <w:b/>
        </w:rPr>
      </w:pPr>
      <w:r w:rsidRPr="004D7B3A">
        <w:rPr>
          <w:rFonts w:ascii="Arial" w:hAnsi="Arial" w:cs="Arial"/>
          <w:b/>
        </w:rPr>
        <w:t xml:space="preserve">Return to school June 2020 </w:t>
      </w:r>
    </w:p>
    <w:p w14:paraId="0D9D543D" w14:textId="77777777" w:rsidR="004D7B3A" w:rsidRPr="004D7B3A" w:rsidRDefault="004D7B3A" w:rsidP="00D1486D">
      <w:pPr>
        <w:rPr>
          <w:rFonts w:ascii="Arial" w:hAnsi="Arial" w:cs="Arial"/>
          <w:b/>
        </w:rPr>
      </w:pPr>
    </w:p>
    <w:p w14:paraId="3CBBCB73" w14:textId="095E9C42" w:rsidR="00D1486D" w:rsidRPr="004D7B3A" w:rsidRDefault="009D500C" w:rsidP="00D1486D">
      <w:pPr>
        <w:rPr>
          <w:rFonts w:ascii="Arial" w:hAnsi="Arial" w:cs="Arial"/>
          <w:b/>
        </w:rPr>
      </w:pPr>
      <w:r w:rsidRPr="004D7B3A">
        <w:rPr>
          <w:rFonts w:ascii="Arial" w:hAnsi="Arial" w:cs="Arial"/>
          <w:b/>
        </w:rPr>
        <w:t>Coming into School</w:t>
      </w:r>
    </w:p>
    <w:p w14:paraId="0B78BDB1" w14:textId="0DD90E27" w:rsidR="00571DC6" w:rsidRPr="004D7B3A" w:rsidRDefault="00865696" w:rsidP="00571DC6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4D7B3A">
        <w:rPr>
          <w:rFonts w:ascii="Arial" w:hAnsi="Arial" w:cs="Arial"/>
          <w:bCs/>
        </w:rPr>
        <w:t xml:space="preserve">Children and staff </w:t>
      </w:r>
      <w:r w:rsidRPr="004D7B3A">
        <w:rPr>
          <w:rFonts w:ascii="Arial" w:hAnsi="Arial" w:cs="Arial"/>
          <w:b/>
        </w:rPr>
        <w:t>must</w:t>
      </w:r>
      <w:r w:rsidR="00571DC6" w:rsidRPr="004D7B3A">
        <w:rPr>
          <w:rFonts w:ascii="Arial" w:hAnsi="Arial" w:cs="Arial"/>
          <w:b/>
        </w:rPr>
        <w:t xml:space="preserve"> not</w:t>
      </w:r>
      <w:r w:rsidR="00571DC6" w:rsidRPr="004D7B3A">
        <w:rPr>
          <w:rFonts w:ascii="Arial" w:hAnsi="Arial" w:cs="Arial"/>
          <w:bCs/>
        </w:rPr>
        <w:t xml:space="preserve"> come to school if </w:t>
      </w:r>
      <w:r w:rsidRPr="004D7B3A">
        <w:rPr>
          <w:rFonts w:ascii="Arial" w:hAnsi="Arial" w:cs="Arial"/>
          <w:bCs/>
        </w:rPr>
        <w:t>they are showing any signs or symptoms of illness.</w:t>
      </w:r>
      <w:r w:rsidR="00D22CF4" w:rsidRPr="004D7B3A">
        <w:rPr>
          <w:rFonts w:ascii="Arial" w:hAnsi="Arial" w:cs="Arial"/>
          <w:bCs/>
        </w:rPr>
        <w:t xml:space="preserve"> If this is the case staff and pupils must follow the government guidelines on self-isolation.</w:t>
      </w:r>
    </w:p>
    <w:p w14:paraId="3211EAA5" w14:textId="6BF40248" w:rsidR="00865696" w:rsidRPr="004D7B3A" w:rsidRDefault="00865696" w:rsidP="00571DC6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4D7B3A">
        <w:rPr>
          <w:rFonts w:ascii="Arial" w:hAnsi="Arial" w:cs="Arial"/>
          <w:bCs/>
        </w:rPr>
        <w:t>If anyone in school develops signs or symptoms of</w:t>
      </w:r>
      <w:r w:rsidR="00D22CF4" w:rsidRPr="004D7B3A">
        <w:rPr>
          <w:rFonts w:ascii="Arial" w:hAnsi="Arial" w:cs="Arial"/>
          <w:bCs/>
        </w:rPr>
        <w:t xml:space="preserve"> any</w:t>
      </w:r>
      <w:r w:rsidRPr="004D7B3A">
        <w:rPr>
          <w:rFonts w:ascii="Arial" w:hAnsi="Arial" w:cs="Arial"/>
          <w:bCs/>
        </w:rPr>
        <w:t xml:space="preserve"> illness</w:t>
      </w:r>
      <w:r w:rsidR="00D22CF4" w:rsidRPr="004D7B3A">
        <w:rPr>
          <w:rFonts w:ascii="Arial" w:hAnsi="Arial" w:cs="Arial"/>
          <w:bCs/>
        </w:rPr>
        <w:t>,</w:t>
      </w:r>
      <w:r w:rsidRPr="004D7B3A">
        <w:rPr>
          <w:rFonts w:ascii="Arial" w:hAnsi="Arial" w:cs="Arial"/>
          <w:bCs/>
        </w:rPr>
        <w:t xml:space="preserve"> they will be put into the</w:t>
      </w:r>
      <w:r w:rsidR="00D22CF4" w:rsidRPr="004D7B3A">
        <w:rPr>
          <w:rFonts w:ascii="Arial" w:hAnsi="Arial" w:cs="Arial"/>
          <w:bCs/>
        </w:rPr>
        <w:t xml:space="preserve"> medical</w:t>
      </w:r>
      <w:r w:rsidRPr="004D7B3A">
        <w:rPr>
          <w:rFonts w:ascii="Arial" w:hAnsi="Arial" w:cs="Arial"/>
          <w:bCs/>
        </w:rPr>
        <w:t xml:space="preserve"> isolation room</w:t>
      </w:r>
      <w:r w:rsidR="00D22CF4" w:rsidRPr="004D7B3A">
        <w:rPr>
          <w:rFonts w:ascii="Arial" w:hAnsi="Arial" w:cs="Arial"/>
          <w:bCs/>
        </w:rPr>
        <w:t xml:space="preserve"> where they will need to remain on their own.</w:t>
      </w:r>
      <w:r w:rsidRPr="004D7B3A">
        <w:rPr>
          <w:rFonts w:ascii="Arial" w:hAnsi="Arial" w:cs="Arial"/>
          <w:bCs/>
        </w:rPr>
        <w:t xml:space="preserve"> </w:t>
      </w:r>
      <w:r w:rsidR="00D22CF4" w:rsidRPr="004D7B3A">
        <w:rPr>
          <w:rFonts w:ascii="Arial" w:hAnsi="Arial" w:cs="Arial"/>
          <w:bCs/>
        </w:rPr>
        <w:t>P</w:t>
      </w:r>
      <w:r w:rsidRPr="004D7B3A">
        <w:rPr>
          <w:rFonts w:ascii="Arial" w:hAnsi="Arial" w:cs="Arial"/>
          <w:bCs/>
        </w:rPr>
        <w:t>arents will be contacted</w:t>
      </w:r>
      <w:r w:rsidR="00D22CF4" w:rsidRPr="004D7B3A">
        <w:rPr>
          <w:rFonts w:ascii="Arial" w:hAnsi="Arial" w:cs="Arial"/>
          <w:bCs/>
        </w:rPr>
        <w:t xml:space="preserve"> immediately to collect them</w:t>
      </w:r>
      <w:r w:rsidRPr="004D7B3A">
        <w:rPr>
          <w:rFonts w:ascii="Arial" w:hAnsi="Arial" w:cs="Arial"/>
          <w:bCs/>
        </w:rPr>
        <w:t xml:space="preserve">. </w:t>
      </w:r>
      <w:r w:rsidR="00D22CF4" w:rsidRPr="004D7B3A">
        <w:rPr>
          <w:rFonts w:ascii="Arial" w:hAnsi="Arial" w:cs="Arial"/>
          <w:bCs/>
        </w:rPr>
        <w:t>This is in line with Public Health England guidance.</w:t>
      </w:r>
    </w:p>
    <w:p w14:paraId="74639062" w14:textId="77777777" w:rsidR="008E2A80" w:rsidRPr="004D7B3A" w:rsidRDefault="008E2A80" w:rsidP="00571DC6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4D7B3A">
        <w:rPr>
          <w:rFonts w:ascii="Arial" w:hAnsi="Arial" w:cs="Arial"/>
          <w:bCs/>
        </w:rPr>
        <w:t xml:space="preserve">All children attending school </w:t>
      </w:r>
      <w:r w:rsidRPr="004D7B3A">
        <w:rPr>
          <w:rFonts w:ascii="Arial" w:hAnsi="Arial" w:cs="Arial"/>
          <w:b/>
        </w:rPr>
        <w:t>must</w:t>
      </w:r>
      <w:r w:rsidRPr="004D7B3A">
        <w:rPr>
          <w:rFonts w:ascii="Arial" w:hAnsi="Arial" w:cs="Arial"/>
          <w:bCs/>
        </w:rPr>
        <w:t xml:space="preserve"> be toilet trained.</w:t>
      </w:r>
    </w:p>
    <w:p w14:paraId="2AA6F4A4" w14:textId="4CABBE38" w:rsidR="009457E0" w:rsidRPr="004D7B3A" w:rsidRDefault="009457E0" w:rsidP="00571DC6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4D7B3A">
        <w:rPr>
          <w:rFonts w:ascii="Arial" w:hAnsi="Arial" w:cs="Arial"/>
          <w:bCs/>
        </w:rPr>
        <w:t>Intimate care</w:t>
      </w:r>
      <w:r w:rsidR="00D22CF4" w:rsidRPr="004D7B3A">
        <w:rPr>
          <w:rFonts w:ascii="Arial" w:hAnsi="Arial" w:cs="Arial"/>
          <w:bCs/>
        </w:rPr>
        <w:t xml:space="preserve"> for pupils who do not have an EHCP detailing this</w:t>
      </w:r>
      <w:r w:rsidRPr="004D7B3A">
        <w:rPr>
          <w:rFonts w:ascii="Arial" w:hAnsi="Arial" w:cs="Arial"/>
          <w:bCs/>
        </w:rPr>
        <w:t xml:space="preserve"> is not possible in these circumstances, due to </w:t>
      </w:r>
      <w:r w:rsidR="00D22CF4" w:rsidRPr="004D7B3A">
        <w:rPr>
          <w:rFonts w:ascii="Arial" w:hAnsi="Arial" w:cs="Arial"/>
          <w:bCs/>
        </w:rPr>
        <w:t xml:space="preserve">the risk of </w:t>
      </w:r>
      <w:r w:rsidRPr="004D7B3A">
        <w:rPr>
          <w:rFonts w:ascii="Arial" w:hAnsi="Arial" w:cs="Arial"/>
          <w:bCs/>
        </w:rPr>
        <w:t>contamination.  Parents will be contacted to collect their child in the event of them soiling themselves.</w:t>
      </w:r>
    </w:p>
    <w:p w14:paraId="4F8A99A6" w14:textId="09717BB2" w:rsidR="007767A2" w:rsidRPr="004D7B3A" w:rsidRDefault="007767A2" w:rsidP="00F16D95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4D7B3A">
        <w:rPr>
          <w:rFonts w:ascii="Arial" w:hAnsi="Arial" w:cs="Arial"/>
          <w:bCs/>
        </w:rPr>
        <w:t xml:space="preserve">School </w:t>
      </w:r>
      <w:r w:rsidR="00D22CF4" w:rsidRPr="004D7B3A">
        <w:rPr>
          <w:rFonts w:ascii="Arial" w:hAnsi="Arial" w:cs="Arial"/>
          <w:bCs/>
        </w:rPr>
        <w:t xml:space="preserve">start and finish </w:t>
      </w:r>
      <w:r w:rsidRPr="004D7B3A">
        <w:rPr>
          <w:rFonts w:ascii="Arial" w:hAnsi="Arial" w:cs="Arial"/>
          <w:bCs/>
        </w:rPr>
        <w:t>times have been adjusted to accommodate a</w:t>
      </w:r>
      <w:r w:rsidR="00D22CF4" w:rsidRPr="004D7B3A">
        <w:rPr>
          <w:rFonts w:ascii="Arial" w:hAnsi="Arial" w:cs="Arial"/>
          <w:bCs/>
        </w:rPr>
        <w:t xml:space="preserve"> staggered drop off</w:t>
      </w:r>
      <w:r w:rsidRPr="004D7B3A">
        <w:rPr>
          <w:rFonts w:ascii="Arial" w:hAnsi="Arial" w:cs="Arial"/>
          <w:bCs/>
        </w:rPr>
        <w:t>. Please note earlier and later start and finish times</w:t>
      </w:r>
      <w:r w:rsidR="00D22CF4" w:rsidRPr="004D7B3A">
        <w:rPr>
          <w:rFonts w:ascii="Arial" w:hAnsi="Arial" w:cs="Arial"/>
          <w:bCs/>
        </w:rPr>
        <w:t xml:space="preserve"> for each group which must be adhered to strictly</w:t>
      </w:r>
      <w:r w:rsidRPr="004D7B3A">
        <w:rPr>
          <w:rFonts w:ascii="Arial" w:hAnsi="Arial" w:cs="Arial"/>
          <w:bCs/>
        </w:rPr>
        <w:t>.</w:t>
      </w:r>
    </w:p>
    <w:p w14:paraId="13355032" w14:textId="6EF96BB0" w:rsidR="00BC63A3" w:rsidRPr="004D7B3A" w:rsidRDefault="00BC63A3" w:rsidP="00BC63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 xml:space="preserve">No adults </w:t>
      </w:r>
      <w:r w:rsidR="00D22CF4" w:rsidRPr="004D7B3A">
        <w:rPr>
          <w:rFonts w:ascii="Arial" w:hAnsi="Arial" w:cs="Arial"/>
        </w:rPr>
        <w:t xml:space="preserve">will be </w:t>
      </w:r>
      <w:r w:rsidRPr="004D7B3A">
        <w:rPr>
          <w:rFonts w:ascii="Arial" w:hAnsi="Arial" w:cs="Arial"/>
        </w:rPr>
        <w:t xml:space="preserve">allowed into </w:t>
      </w:r>
      <w:r w:rsidR="00D22CF4" w:rsidRPr="004D7B3A">
        <w:rPr>
          <w:rFonts w:ascii="Arial" w:hAnsi="Arial" w:cs="Arial"/>
        </w:rPr>
        <w:t xml:space="preserve">the </w:t>
      </w:r>
      <w:r w:rsidRPr="004D7B3A">
        <w:rPr>
          <w:rFonts w:ascii="Arial" w:hAnsi="Arial" w:cs="Arial"/>
        </w:rPr>
        <w:t>school building unless</w:t>
      </w:r>
      <w:r w:rsidR="00E17DD4" w:rsidRPr="004D7B3A">
        <w:rPr>
          <w:rFonts w:ascii="Arial" w:hAnsi="Arial" w:cs="Arial"/>
        </w:rPr>
        <w:t xml:space="preserve"> employed by </w:t>
      </w:r>
      <w:proofErr w:type="spellStart"/>
      <w:r w:rsidR="00E17DD4" w:rsidRPr="004D7B3A">
        <w:rPr>
          <w:rFonts w:ascii="Arial" w:hAnsi="Arial" w:cs="Arial"/>
        </w:rPr>
        <w:t>Towngate</w:t>
      </w:r>
      <w:proofErr w:type="spellEnd"/>
      <w:r w:rsidR="00E17DD4" w:rsidRPr="004D7B3A">
        <w:rPr>
          <w:rFonts w:ascii="Arial" w:hAnsi="Arial" w:cs="Arial"/>
        </w:rPr>
        <w:t xml:space="preserve"> Primary</w:t>
      </w:r>
      <w:r w:rsidRPr="004D7B3A">
        <w:rPr>
          <w:rFonts w:ascii="Arial" w:hAnsi="Arial" w:cs="Arial"/>
        </w:rPr>
        <w:t xml:space="preserve"> Academy. Parents </w:t>
      </w:r>
      <w:r w:rsidR="00611F2B" w:rsidRPr="004D7B3A">
        <w:rPr>
          <w:rFonts w:ascii="Arial" w:hAnsi="Arial" w:cs="Arial"/>
        </w:rPr>
        <w:t xml:space="preserve">will need to continue to </w:t>
      </w:r>
      <w:r w:rsidR="00E17DD4" w:rsidRPr="004D7B3A">
        <w:rPr>
          <w:rFonts w:ascii="Arial" w:hAnsi="Arial" w:cs="Arial"/>
        </w:rPr>
        <w:t>communicate via the admin email</w:t>
      </w:r>
      <w:r w:rsidRPr="004D7B3A">
        <w:rPr>
          <w:rFonts w:ascii="Arial" w:hAnsi="Arial" w:cs="Arial"/>
        </w:rPr>
        <w:t xml:space="preserve"> and </w:t>
      </w:r>
      <w:r w:rsidR="00611F2B" w:rsidRPr="004D7B3A">
        <w:rPr>
          <w:rFonts w:ascii="Arial" w:hAnsi="Arial" w:cs="Arial"/>
        </w:rPr>
        <w:t xml:space="preserve">through the </w:t>
      </w:r>
      <w:r w:rsidR="000B5A94" w:rsidRPr="004D7B3A">
        <w:rPr>
          <w:rFonts w:ascii="Arial" w:hAnsi="Arial" w:cs="Arial"/>
        </w:rPr>
        <w:t xml:space="preserve">school </w:t>
      </w:r>
      <w:r w:rsidRPr="004D7B3A">
        <w:rPr>
          <w:rFonts w:ascii="Arial" w:hAnsi="Arial" w:cs="Arial"/>
        </w:rPr>
        <w:t>phone.</w:t>
      </w:r>
      <w:r w:rsidR="000B5A94" w:rsidRPr="004D7B3A">
        <w:rPr>
          <w:rFonts w:ascii="Arial" w:hAnsi="Arial" w:cs="Arial"/>
        </w:rPr>
        <w:t xml:space="preserve"> </w:t>
      </w:r>
    </w:p>
    <w:p w14:paraId="7F524E4D" w14:textId="7D7A110E" w:rsidR="00F8695F" w:rsidRPr="004D7B3A" w:rsidRDefault="00F8695F" w:rsidP="00BC63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 xml:space="preserve">All staff </w:t>
      </w:r>
      <w:r w:rsidR="009A06C2" w:rsidRPr="004D7B3A">
        <w:rPr>
          <w:rFonts w:ascii="Arial" w:hAnsi="Arial" w:cs="Arial"/>
        </w:rPr>
        <w:t xml:space="preserve">and pupils </w:t>
      </w:r>
      <w:r w:rsidRPr="004D7B3A">
        <w:rPr>
          <w:rFonts w:ascii="Arial" w:hAnsi="Arial" w:cs="Arial"/>
        </w:rPr>
        <w:t>must use hand sanitizer when entering the building</w:t>
      </w:r>
      <w:r w:rsidR="009A06C2" w:rsidRPr="004D7B3A">
        <w:rPr>
          <w:rFonts w:ascii="Arial" w:hAnsi="Arial" w:cs="Arial"/>
        </w:rPr>
        <w:t>. Staff must do this,</w:t>
      </w:r>
      <w:r w:rsidRPr="004D7B3A">
        <w:rPr>
          <w:rFonts w:ascii="Arial" w:hAnsi="Arial" w:cs="Arial"/>
        </w:rPr>
        <w:t xml:space="preserve"> then sign in using their own pen.</w:t>
      </w:r>
    </w:p>
    <w:p w14:paraId="1392CC66" w14:textId="1400C262" w:rsidR="00BC63A3" w:rsidRPr="004D7B3A" w:rsidRDefault="00BC63A3" w:rsidP="00BC63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>All staff</w:t>
      </w:r>
      <w:r w:rsidR="009A06C2" w:rsidRPr="004D7B3A">
        <w:rPr>
          <w:rFonts w:ascii="Arial" w:hAnsi="Arial" w:cs="Arial"/>
        </w:rPr>
        <w:t xml:space="preserve"> and children</w:t>
      </w:r>
      <w:r w:rsidRPr="004D7B3A">
        <w:rPr>
          <w:rFonts w:ascii="Arial" w:hAnsi="Arial" w:cs="Arial"/>
        </w:rPr>
        <w:t xml:space="preserve"> </w:t>
      </w:r>
      <w:r w:rsidRPr="004D7B3A">
        <w:rPr>
          <w:rFonts w:ascii="Arial" w:hAnsi="Arial" w:cs="Arial"/>
          <w:b/>
        </w:rPr>
        <w:t>must</w:t>
      </w:r>
      <w:r w:rsidRPr="004D7B3A">
        <w:rPr>
          <w:rFonts w:ascii="Arial" w:hAnsi="Arial" w:cs="Arial"/>
        </w:rPr>
        <w:t xml:space="preserve"> </w:t>
      </w:r>
      <w:r w:rsidR="00F8695F" w:rsidRPr="004D7B3A">
        <w:rPr>
          <w:rFonts w:ascii="Arial" w:hAnsi="Arial" w:cs="Arial"/>
        </w:rPr>
        <w:t xml:space="preserve">then </w:t>
      </w:r>
      <w:r w:rsidRPr="004D7B3A">
        <w:rPr>
          <w:rFonts w:ascii="Arial" w:hAnsi="Arial" w:cs="Arial"/>
        </w:rPr>
        <w:t>w</w:t>
      </w:r>
      <w:r w:rsidR="00F8695F" w:rsidRPr="004D7B3A">
        <w:rPr>
          <w:rFonts w:ascii="Arial" w:hAnsi="Arial" w:cs="Arial"/>
        </w:rPr>
        <w:t>ash hands.</w:t>
      </w:r>
    </w:p>
    <w:p w14:paraId="01B8123E" w14:textId="52742645" w:rsidR="00BC63A3" w:rsidRPr="004D7B3A" w:rsidRDefault="00BC63A3" w:rsidP="00BC63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>Key pads</w:t>
      </w:r>
      <w:r w:rsidR="009A06C2" w:rsidRPr="004D7B3A">
        <w:rPr>
          <w:rFonts w:ascii="Arial" w:hAnsi="Arial" w:cs="Arial"/>
        </w:rPr>
        <w:t>, touch points</w:t>
      </w:r>
      <w:r w:rsidRPr="004D7B3A">
        <w:rPr>
          <w:rFonts w:ascii="Arial" w:hAnsi="Arial" w:cs="Arial"/>
        </w:rPr>
        <w:t xml:space="preserve"> and hand rail</w:t>
      </w:r>
      <w:r w:rsidR="009A06C2" w:rsidRPr="004D7B3A">
        <w:rPr>
          <w:rFonts w:ascii="Arial" w:hAnsi="Arial" w:cs="Arial"/>
        </w:rPr>
        <w:t>s</w:t>
      </w:r>
      <w:r w:rsidRPr="004D7B3A">
        <w:rPr>
          <w:rFonts w:ascii="Arial" w:hAnsi="Arial" w:cs="Arial"/>
        </w:rPr>
        <w:t xml:space="preserve"> </w:t>
      </w:r>
      <w:r w:rsidR="009A06C2" w:rsidRPr="004D7B3A">
        <w:rPr>
          <w:rFonts w:ascii="Arial" w:hAnsi="Arial" w:cs="Arial"/>
        </w:rPr>
        <w:t>will</w:t>
      </w:r>
      <w:r w:rsidRPr="004D7B3A">
        <w:rPr>
          <w:rFonts w:ascii="Arial" w:hAnsi="Arial" w:cs="Arial"/>
        </w:rPr>
        <w:t xml:space="preserve"> be cleaned after all staff </w:t>
      </w:r>
      <w:r w:rsidR="009A06C2" w:rsidRPr="004D7B3A">
        <w:rPr>
          <w:rFonts w:ascii="Arial" w:hAnsi="Arial" w:cs="Arial"/>
        </w:rPr>
        <w:t xml:space="preserve">and pupils </w:t>
      </w:r>
      <w:r w:rsidRPr="004D7B3A">
        <w:rPr>
          <w:rFonts w:ascii="Arial" w:hAnsi="Arial" w:cs="Arial"/>
        </w:rPr>
        <w:t>have arrived.</w:t>
      </w:r>
    </w:p>
    <w:p w14:paraId="0DA075F2" w14:textId="1C00F153" w:rsidR="00BC63A3" w:rsidRPr="004D7B3A" w:rsidRDefault="00BC63A3" w:rsidP="00BC63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 xml:space="preserve">Internal doors </w:t>
      </w:r>
      <w:r w:rsidR="009A06C2" w:rsidRPr="004D7B3A">
        <w:rPr>
          <w:rFonts w:ascii="Arial" w:hAnsi="Arial" w:cs="Arial"/>
        </w:rPr>
        <w:t>will</w:t>
      </w:r>
      <w:r w:rsidRPr="004D7B3A">
        <w:rPr>
          <w:rFonts w:ascii="Arial" w:hAnsi="Arial" w:cs="Arial"/>
        </w:rPr>
        <w:t xml:space="preserve"> be propped open to reduce the contamination by touch</w:t>
      </w:r>
      <w:r w:rsidR="009A06C2" w:rsidRPr="004D7B3A">
        <w:rPr>
          <w:rFonts w:ascii="Arial" w:hAnsi="Arial" w:cs="Arial"/>
        </w:rPr>
        <w:t xml:space="preserve"> and allow air to circulate</w:t>
      </w:r>
      <w:r w:rsidRPr="004D7B3A">
        <w:rPr>
          <w:rFonts w:ascii="Arial" w:hAnsi="Arial" w:cs="Arial"/>
        </w:rPr>
        <w:t xml:space="preserve">. In the event of a fire staff </w:t>
      </w:r>
      <w:r w:rsidRPr="004D7B3A">
        <w:rPr>
          <w:rFonts w:ascii="Arial" w:hAnsi="Arial" w:cs="Arial"/>
          <w:b/>
        </w:rPr>
        <w:t>must</w:t>
      </w:r>
      <w:r w:rsidRPr="004D7B3A">
        <w:rPr>
          <w:rFonts w:ascii="Arial" w:hAnsi="Arial" w:cs="Arial"/>
        </w:rPr>
        <w:t xml:space="preserve"> close fire doors on exit. </w:t>
      </w:r>
    </w:p>
    <w:p w14:paraId="5FD978D7" w14:textId="3866B2BB" w:rsidR="00BC63A3" w:rsidRPr="004D7B3A" w:rsidRDefault="00BC63A3" w:rsidP="00BC63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 xml:space="preserve">Children and staff </w:t>
      </w:r>
      <w:r w:rsidRPr="004D7B3A">
        <w:rPr>
          <w:rFonts w:ascii="Arial" w:hAnsi="Arial" w:cs="Arial"/>
          <w:u w:val="single"/>
        </w:rPr>
        <w:t>should</w:t>
      </w:r>
      <w:r w:rsidRPr="004D7B3A">
        <w:rPr>
          <w:rFonts w:ascii="Arial" w:hAnsi="Arial" w:cs="Arial"/>
        </w:rPr>
        <w:t xml:space="preserve"> go to their allocated zones</w:t>
      </w:r>
      <w:r w:rsidR="00E17DD4" w:rsidRPr="004D7B3A">
        <w:rPr>
          <w:rFonts w:ascii="Arial" w:hAnsi="Arial" w:cs="Arial"/>
        </w:rPr>
        <w:t xml:space="preserve"> using the </w:t>
      </w:r>
      <w:proofErr w:type="gramStart"/>
      <w:r w:rsidR="00E17DD4" w:rsidRPr="004D7B3A">
        <w:rPr>
          <w:rFonts w:ascii="Arial" w:hAnsi="Arial" w:cs="Arial"/>
        </w:rPr>
        <w:t>one way</w:t>
      </w:r>
      <w:proofErr w:type="gramEnd"/>
      <w:r w:rsidR="00E17DD4" w:rsidRPr="004D7B3A">
        <w:rPr>
          <w:rFonts w:ascii="Arial" w:hAnsi="Arial" w:cs="Arial"/>
        </w:rPr>
        <w:t xml:space="preserve"> system</w:t>
      </w:r>
      <w:r w:rsidRPr="004D7B3A">
        <w:rPr>
          <w:rFonts w:ascii="Arial" w:hAnsi="Arial" w:cs="Arial"/>
        </w:rPr>
        <w:t>.</w:t>
      </w:r>
    </w:p>
    <w:p w14:paraId="34FDBC3A" w14:textId="77777777" w:rsidR="00BC63A3" w:rsidRPr="004D7B3A" w:rsidRDefault="00BC63A3" w:rsidP="00BC63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>All staff belongings should be kept in their allocated zone.</w:t>
      </w:r>
    </w:p>
    <w:p w14:paraId="052ADB09" w14:textId="77777777" w:rsidR="00F16D95" w:rsidRPr="004D7B3A" w:rsidRDefault="00F16D95" w:rsidP="00BC63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>To allow communication between zones staff can have their mobile phones, kept on silent, to phone for assistance during school hours.</w:t>
      </w:r>
    </w:p>
    <w:p w14:paraId="58219334" w14:textId="117F6AA9" w:rsidR="00BC63A3" w:rsidRPr="004D7B3A" w:rsidRDefault="00BC63A3" w:rsidP="00BC63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>Staff can ac</w:t>
      </w:r>
      <w:r w:rsidR="00E17DD4" w:rsidRPr="004D7B3A">
        <w:rPr>
          <w:rFonts w:ascii="Arial" w:hAnsi="Arial" w:cs="Arial"/>
        </w:rPr>
        <w:t>cess staffroom with a limit of 2</w:t>
      </w:r>
      <w:r w:rsidRPr="004D7B3A">
        <w:rPr>
          <w:rFonts w:ascii="Arial" w:hAnsi="Arial" w:cs="Arial"/>
        </w:rPr>
        <w:t xml:space="preserve"> people at any one time, remaining 2 metres apart, to make drinks </w:t>
      </w:r>
      <w:r w:rsidR="00F16D95" w:rsidRPr="004D7B3A">
        <w:rPr>
          <w:rFonts w:ascii="Arial" w:hAnsi="Arial" w:cs="Arial"/>
        </w:rPr>
        <w:t>and warm up food. All surfaces and handles need to be wiped after use.</w:t>
      </w:r>
    </w:p>
    <w:p w14:paraId="1B190ECE" w14:textId="6F9AE436" w:rsidR="007813AA" w:rsidRPr="004D7B3A" w:rsidRDefault="007813AA" w:rsidP="007813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>Surfaces in classroom should be kept clear at all times.</w:t>
      </w:r>
    </w:p>
    <w:p w14:paraId="2431E647" w14:textId="173B8EFC" w:rsidR="00AD3DB1" w:rsidRPr="004D7B3A" w:rsidRDefault="00AD3DB1" w:rsidP="00AD3DB1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4D7B3A">
        <w:rPr>
          <w:rFonts w:ascii="Arial" w:hAnsi="Arial" w:cs="Arial"/>
          <w:bCs/>
        </w:rPr>
        <w:t xml:space="preserve">All resources for each day must be taken to zones before the start of each day. Access to resource areas will be restricted during the day. </w:t>
      </w:r>
    </w:p>
    <w:p w14:paraId="2B59B14E" w14:textId="77777777" w:rsidR="00802017" w:rsidRPr="004D7B3A" w:rsidRDefault="00B1231D" w:rsidP="00802017">
      <w:pPr>
        <w:rPr>
          <w:rFonts w:ascii="Arial" w:hAnsi="Arial" w:cs="Arial"/>
          <w:b/>
        </w:rPr>
      </w:pPr>
      <w:r w:rsidRPr="004D7B3A">
        <w:rPr>
          <w:rFonts w:ascii="Arial" w:hAnsi="Arial" w:cs="Arial"/>
          <w:b/>
        </w:rPr>
        <w:t>At the start of School</w:t>
      </w:r>
    </w:p>
    <w:p w14:paraId="2AF3C738" w14:textId="730D4E78" w:rsidR="00802017" w:rsidRPr="004D7B3A" w:rsidRDefault="009A06C2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All pupils will be allocated s</w:t>
      </w:r>
      <w:r w:rsidR="00802017" w:rsidRPr="004D7B3A">
        <w:rPr>
          <w:rFonts w:ascii="Arial" w:hAnsi="Arial" w:cs="Arial"/>
        </w:rPr>
        <w:t>taggered start and finish</w:t>
      </w:r>
      <w:r w:rsidRPr="004D7B3A">
        <w:rPr>
          <w:rFonts w:ascii="Arial" w:hAnsi="Arial" w:cs="Arial"/>
        </w:rPr>
        <w:t xml:space="preserve"> times</w:t>
      </w:r>
      <w:r w:rsidR="00B71D89" w:rsidRPr="004D7B3A">
        <w:rPr>
          <w:rFonts w:ascii="Arial" w:hAnsi="Arial" w:cs="Arial"/>
        </w:rPr>
        <w:t>.</w:t>
      </w:r>
    </w:p>
    <w:p w14:paraId="652E6690" w14:textId="77777777" w:rsidR="00F35776" w:rsidRPr="004D7B3A" w:rsidRDefault="00F35776" w:rsidP="0080201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 xml:space="preserve">Siblings need to arrive </w:t>
      </w:r>
      <w:r w:rsidR="00223FDE" w:rsidRPr="004D7B3A">
        <w:rPr>
          <w:rFonts w:ascii="Arial" w:hAnsi="Arial" w:cs="Arial"/>
        </w:rPr>
        <w:t>at the latest allocated time to</w:t>
      </w:r>
      <w:r w:rsidR="00911973" w:rsidRPr="004D7B3A">
        <w:rPr>
          <w:rFonts w:ascii="Arial" w:hAnsi="Arial" w:cs="Arial"/>
        </w:rPr>
        <w:t xml:space="preserve"> their family and go to their own entrance.</w:t>
      </w:r>
    </w:p>
    <w:p w14:paraId="40219D7F" w14:textId="77777777" w:rsidR="00223FDE" w:rsidRPr="004D7B3A" w:rsidRDefault="00223FDE" w:rsidP="0080201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 xml:space="preserve">Siblings need to be collected at the </w:t>
      </w:r>
      <w:r w:rsidR="00D91A9F" w:rsidRPr="004D7B3A">
        <w:rPr>
          <w:rFonts w:ascii="Arial" w:hAnsi="Arial" w:cs="Arial"/>
        </w:rPr>
        <w:t>latest</w:t>
      </w:r>
      <w:r w:rsidRPr="004D7B3A">
        <w:rPr>
          <w:rFonts w:ascii="Arial" w:hAnsi="Arial" w:cs="Arial"/>
        </w:rPr>
        <w:t xml:space="preserve"> </w:t>
      </w:r>
      <w:r w:rsidR="00D91A9F" w:rsidRPr="004D7B3A">
        <w:rPr>
          <w:rFonts w:ascii="Arial" w:hAnsi="Arial" w:cs="Arial"/>
        </w:rPr>
        <w:t xml:space="preserve">time allocated to their family. They will wait inside in their zone until their sibling comes out of school.  Parents will need to collect the youngest child first. </w:t>
      </w:r>
    </w:p>
    <w:p w14:paraId="64A3DC4A" w14:textId="77777777" w:rsidR="00B71D89" w:rsidRPr="004D7B3A" w:rsidRDefault="00B71D89" w:rsidP="0080201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D7B3A">
        <w:rPr>
          <w:rFonts w:ascii="Arial" w:hAnsi="Arial" w:cs="Arial"/>
          <w:b/>
        </w:rPr>
        <w:t>Children must not arrive at school before their allotted start time. Everyone must adhere</w:t>
      </w:r>
      <w:r w:rsidR="00B05030" w:rsidRPr="004D7B3A">
        <w:rPr>
          <w:rFonts w:ascii="Arial" w:hAnsi="Arial" w:cs="Arial"/>
          <w:b/>
        </w:rPr>
        <w:t xml:space="preserve"> to social distancing guidance and queue 2 metres apart.</w:t>
      </w:r>
    </w:p>
    <w:p w14:paraId="7D46E3D6" w14:textId="2BEE18C0" w:rsidR="00802017" w:rsidRPr="004D7B3A" w:rsidRDefault="00802017" w:rsidP="007B66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 xml:space="preserve">Parents will drop children off at the gate, where they will </w:t>
      </w:r>
      <w:r w:rsidR="007B6639" w:rsidRPr="004D7B3A">
        <w:rPr>
          <w:rFonts w:ascii="Arial" w:hAnsi="Arial" w:cs="Arial"/>
        </w:rPr>
        <w:t>go straight to their allocat</w:t>
      </w:r>
      <w:r w:rsidR="00B71D89" w:rsidRPr="004D7B3A">
        <w:rPr>
          <w:rFonts w:ascii="Arial" w:hAnsi="Arial" w:cs="Arial"/>
        </w:rPr>
        <w:t>ed entrance</w:t>
      </w:r>
      <w:r w:rsidR="007B6639" w:rsidRPr="004D7B3A">
        <w:rPr>
          <w:rFonts w:ascii="Arial" w:hAnsi="Arial" w:cs="Arial"/>
        </w:rPr>
        <w:t xml:space="preserve"> and maintain social distancing</w:t>
      </w:r>
    </w:p>
    <w:p w14:paraId="239F8A98" w14:textId="1BC0082E" w:rsidR="00450106" w:rsidRPr="004D7B3A" w:rsidRDefault="00E17DD4" w:rsidP="007B663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All c</w:t>
      </w:r>
      <w:r w:rsidR="00450106" w:rsidRPr="004D7B3A">
        <w:rPr>
          <w:rFonts w:ascii="Arial" w:hAnsi="Arial" w:cs="Arial"/>
        </w:rPr>
        <w:t>hildren must come in</w:t>
      </w:r>
      <w:r w:rsidR="00327B61" w:rsidRPr="004D7B3A">
        <w:rPr>
          <w:rFonts w:ascii="Arial" w:hAnsi="Arial" w:cs="Arial"/>
        </w:rPr>
        <w:t xml:space="preserve"> through the gate</w:t>
      </w:r>
      <w:r w:rsidR="00910E03" w:rsidRPr="004D7B3A">
        <w:rPr>
          <w:rFonts w:ascii="Arial" w:hAnsi="Arial" w:cs="Arial"/>
        </w:rPr>
        <w:t xml:space="preserve"> and into school</w:t>
      </w:r>
      <w:r w:rsidR="00450106" w:rsidRPr="004D7B3A">
        <w:rPr>
          <w:rFonts w:ascii="Arial" w:hAnsi="Arial" w:cs="Arial"/>
        </w:rPr>
        <w:t xml:space="preserve"> on their own</w:t>
      </w:r>
      <w:r w:rsidRPr="004D7B3A">
        <w:rPr>
          <w:rFonts w:ascii="Arial" w:hAnsi="Arial" w:cs="Arial"/>
        </w:rPr>
        <w:t>.</w:t>
      </w:r>
    </w:p>
    <w:p w14:paraId="3A94BAD1" w14:textId="5048ACBD" w:rsidR="00802017" w:rsidRPr="004D7B3A" w:rsidRDefault="00835FDE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P</w:t>
      </w:r>
      <w:r w:rsidR="00802017" w:rsidRPr="004D7B3A">
        <w:rPr>
          <w:rFonts w:ascii="Arial" w:hAnsi="Arial" w:cs="Arial"/>
        </w:rPr>
        <w:t>ic</w:t>
      </w:r>
      <w:r w:rsidR="007B6639" w:rsidRPr="004D7B3A">
        <w:rPr>
          <w:rFonts w:ascii="Arial" w:hAnsi="Arial" w:cs="Arial"/>
        </w:rPr>
        <w:t>k up zones will be marked out on</w:t>
      </w:r>
      <w:r w:rsidR="00802017" w:rsidRPr="004D7B3A">
        <w:rPr>
          <w:rFonts w:ascii="Arial" w:hAnsi="Arial" w:cs="Arial"/>
        </w:rPr>
        <w:t xml:space="preserve"> the playground. These are signposted</w:t>
      </w:r>
      <w:r w:rsidR="009A06C2" w:rsidRPr="004D7B3A">
        <w:rPr>
          <w:rFonts w:ascii="Arial" w:hAnsi="Arial" w:cs="Arial"/>
        </w:rPr>
        <w:t xml:space="preserve">. </w:t>
      </w:r>
      <w:r w:rsidR="007B6639" w:rsidRPr="004D7B3A">
        <w:rPr>
          <w:rFonts w:ascii="Arial" w:hAnsi="Arial" w:cs="Arial"/>
        </w:rPr>
        <w:t xml:space="preserve">When parents collect their child they must </w:t>
      </w:r>
      <w:r w:rsidR="00B1231D" w:rsidRPr="004D7B3A">
        <w:rPr>
          <w:rFonts w:ascii="Arial" w:hAnsi="Arial" w:cs="Arial"/>
        </w:rPr>
        <w:t>leave</w:t>
      </w:r>
      <w:r w:rsidR="007B6639" w:rsidRPr="004D7B3A">
        <w:rPr>
          <w:rFonts w:ascii="Arial" w:hAnsi="Arial" w:cs="Arial"/>
        </w:rPr>
        <w:t xml:space="preserve"> the school premises as soon as possible.</w:t>
      </w:r>
    </w:p>
    <w:p w14:paraId="76CFB658" w14:textId="47640891" w:rsidR="005433CE" w:rsidRPr="004D7B3A" w:rsidRDefault="005433CE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lastRenderedPageBreak/>
        <w:t>Classes wi</w:t>
      </w:r>
      <w:r w:rsidR="009A06C2" w:rsidRPr="004D7B3A">
        <w:rPr>
          <w:rFonts w:ascii="Arial" w:hAnsi="Arial" w:cs="Arial"/>
        </w:rPr>
        <w:t>ll</w:t>
      </w:r>
      <w:r w:rsidRPr="004D7B3A">
        <w:rPr>
          <w:rFonts w:ascii="Arial" w:hAnsi="Arial" w:cs="Arial"/>
        </w:rPr>
        <w:t xml:space="preserve"> be split into 2 groups. A maximum of 15 children in each group</w:t>
      </w:r>
      <w:r w:rsidR="00E17DD4" w:rsidRPr="004D7B3A">
        <w:rPr>
          <w:rFonts w:ascii="Arial" w:hAnsi="Arial" w:cs="Arial"/>
        </w:rPr>
        <w:t>.</w:t>
      </w:r>
      <w:r w:rsidRPr="004D7B3A">
        <w:rPr>
          <w:rFonts w:ascii="Arial" w:hAnsi="Arial" w:cs="Arial"/>
        </w:rPr>
        <w:t xml:space="preserve"> Groups will be allocated a teaching space these are called zones. (Except for Nursery where EY ratios will be adhered to</w:t>
      </w:r>
      <w:r w:rsidR="00963092" w:rsidRPr="004D7B3A">
        <w:rPr>
          <w:rFonts w:ascii="Arial" w:hAnsi="Arial" w:cs="Arial"/>
        </w:rPr>
        <w:t xml:space="preserve"> and practise will be adjusted accordingly</w:t>
      </w:r>
      <w:r w:rsidRPr="004D7B3A">
        <w:rPr>
          <w:rFonts w:ascii="Arial" w:hAnsi="Arial" w:cs="Arial"/>
        </w:rPr>
        <w:t xml:space="preserve">). </w:t>
      </w:r>
    </w:p>
    <w:p w14:paraId="199346AE" w14:textId="5B66C090" w:rsidR="00802017" w:rsidRPr="004D7B3A" w:rsidRDefault="00B1231D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 xml:space="preserve">In order minimise cross contamination children must only bring their coat, </w:t>
      </w:r>
      <w:r w:rsidR="009A06C2" w:rsidRPr="004D7B3A">
        <w:rPr>
          <w:rFonts w:ascii="Arial" w:hAnsi="Arial" w:cs="Arial"/>
        </w:rPr>
        <w:t xml:space="preserve">those children who are not eligible for Free School Meals or infant Free School Meals may bring </w:t>
      </w:r>
      <w:r w:rsidRPr="004D7B3A">
        <w:rPr>
          <w:rFonts w:ascii="Arial" w:hAnsi="Arial" w:cs="Arial"/>
        </w:rPr>
        <w:t xml:space="preserve">a disposable </w:t>
      </w:r>
      <w:r w:rsidRPr="004D7B3A">
        <w:rPr>
          <w:rFonts w:ascii="Arial" w:hAnsi="Arial" w:cs="Arial"/>
          <w:b/>
        </w:rPr>
        <w:t>packed lunch</w:t>
      </w:r>
      <w:r w:rsidR="009A06C2" w:rsidRPr="004D7B3A">
        <w:rPr>
          <w:rFonts w:ascii="Arial" w:hAnsi="Arial" w:cs="Arial"/>
          <w:b/>
        </w:rPr>
        <w:t xml:space="preserve">. </w:t>
      </w:r>
      <w:r w:rsidR="009A06C2" w:rsidRPr="004D7B3A">
        <w:rPr>
          <w:rFonts w:ascii="Arial" w:hAnsi="Arial" w:cs="Arial"/>
          <w:bCs/>
        </w:rPr>
        <w:t>All children should bring</w:t>
      </w:r>
      <w:r w:rsidR="009A06C2" w:rsidRPr="004D7B3A">
        <w:rPr>
          <w:rFonts w:ascii="Arial" w:hAnsi="Arial" w:cs="Arial"/>
        </w:rPr>
        <w:t xml:space="preserve"> a</w:t>
      </w:r>
      <w:r w:rsidRPr="004D7B3A">
        <w:rPr>
          <w:rFonts w:ascii="Arial" w:hAnsi="Arial" w:cs="Arial"/>
        </w:rPr>
        <w:t xml:space="preserve"> water bottle into school</w:t>
      </w:r>
      <w:r w:rsidR="009A06C2" w:rsidRPr="004D7B3A">
        <w:rPr>
          <w:rFonts w:ascii="Arial" w:hAnsi="Arial" w:cs="Arial"/>
        </w:rPr>
        <w:t xml:space="preserve"> which should be washed and refilled at home each night. This will be kept on the child’s desk</w:t>
      </w:r>
      <w:r w:rsidRPr="004D7B3A">
        <w:rPr>
          <w:rFonts w:ascii="Arial" w:hAnsi="Arial" w:cs="Arial"/>
        </w:rPr>
        <w:t xml:space="preserve">. </w:t>
      </w:r>
      <w:r w:rsidRPr="004D7B3A">
        <w:rPr>
          <w:rFonts w:ascii="Arial" w:hAnsi="Arial" w:cs="Arial"/>
          <w:b/>
        </w:rPr>
        <w:t>No</w:t>
      </w:r>
      <w:r w:rsidRPr="004D7B3A">
        <w:rPr>
          <w:rFonts w:ascii="Arial" w:hAnsi="Arial" w:cs="Arial"/>
        </w:rPr>
        <w:t xml:space="preserve"> other bags or equipment including </w:t>
      </w:r>
      <w:r w:rsidR="004807DF" w:rsidRPr="004D7B3A">
        <w:rPr>
          <w:rFonts w:ascii="Arial" w:hAnsi="Arial" w:cs="Arial"/>
        </w:rPr>
        <w:t xml:space="preserve">and sanitizer, </w:t>
      </w:r>
      <w:r w:rsidRPr="004D7B3A">
        <w:rPr>
          <w:rFonts w:ascii="Arial" w:hAnsi="Arial" w:cs="Arial"/>
        </w:rPr>
        <w:t>PE kit, pencil cases or rucksacks should to be brought into school.</w:t>
      </w:r>
    </w:p>
    <w:p w14:paraId="420B4CAA" w14:textId="3D95D952" w:rsidR="007767A2" w:rsidRPr="004D7B3A" w:rsidRDefault="007767A2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 xml:space="preserve">Children will be having a </w:t>
      </w:r>
      <w:proofErr w:type="gramStart"/>
      <w:r w:rsidRPr="004D7B3A">
        <w:rPr>
          <w:rFonts w:ascii="Arial" w:hAnsi="Arial" w:cs="Arial"/>
          <w:b/>
        </w:rPr>
        <w:t xml:space="preserve">30 </w:t>
      </w:r>
      <w:r w:rsidR="004D7B3A" w:rsidRPr="004D7B3A">
        <w:rPr>
          <w:rFonts w:ascii="Arial" w:hAnsi="Arial" w:cs="Arial"/>
          <w:b/>
        </w:rPr>
        <w:t>min</w:t>
      </w:r>
      <w:r w:rsidR="004D7B3A">
        <w:rPr>
          <w:rFonts w:ascii="Arial" w:hAnsi="Arial" w:cs="Arial"/>
          <w:b/>
        </w:rPr>
        <w:t>ute</w:t>
      </w:r>
      <w:proofErr w:type="gramEnd"/>
      <w:r w:rsidRPr="004D7B3A">
        <w:rPr>
          <w:rFonts w:ascii="Arial" w:hAnsi="Arial" w:cs="Arial"/>
        </w:rPr>
        <w:t xml:space="preserve"> lunch time</w:t>
      </w:r>
      <w:r w:rsidR="009A06C2" w:rsidRPr="004D7B3A">
        <w:rPr>
          <w:rFonts w:ascii="Arial" w:hAnsi="Arial" w:cs="Arial"/>
        </w:rPr>
        <w:t xml:space="preserve"> to allow for lunches to be staggered</w:t>
      </w:r>
    </w:p>
    <w:p w14:paraId="4688EC3A" w14:textId="0449E1DF" w:rsidR="007820AA" w:rsidRPr="004D7B3A" w:rsidRDefault="007820AA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Children will not be bringing anything home from school</w:t>
      </w:r>
      <w:r w:rsidR="009A06C2" w:rsidRPr="004D7B3A">
        <w:rPr>
          <w:rFonts w:ascii="Arial" w:hAnsi="Arial" w:cs="Arial"/>
        </w:rPr>
        <w:t xml:space="preserve"> including a reading book</w:t>
      </w:r>
      <w:r w:rsidRPr="004D7B3A">
        <w:rPr>
          <w:rFonts w:ascii="Arial" w:hAnsi="Arial" w:cs="Arial"/>
        </w:rPr>
        <w:t>.</w:t>
      </w:r>
    </w:p>
    <w:p w14:paraId="0DDB3814" w14:textId="77777777" w:rsidR="00B1231D" w:rsidRPr="004D7B3A" w:rsidRDefault="00B1231D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 xml:space="preserve">All children </w:t>
      </w:r>
      <w:r w:rsidR="004807DF" w:rsidRPr="004D7B3A">
        <w:rPr>
          <w:rFonts w:ascii="Arial" w:hAnsi="Arial" w:cs="Arial"/>
        </w:rPr>
        <w:t>will be supervised whilst</w:t>
      </w:r>
      <w:r w:rsidRPr="004D7B3A">
        <w:rPr>
          <w:rFonts w:ascii="Arial" w:hAnsi="Arial" w:cs="Arial"/>
        </w:rPr>
        <w:t xml:space="preserve"> wash</w:t>
      </w:r>
      <w:r w:rsidR="004807DF" w:rsidRPr="004D7B3A">
        <w:rPr>
          <w:rFonts w:ascii="Arial" w:hAnsi="Arial" w:cs="Arial"/>
        </w:rPr>
        <w:t>ing</w:t>
      </w:r>
      <w:r w:rsidRPr="004D7B3A">
        <w:rPr>
          <w:rFonts w:ascii="Arial" w:hAnsi="Arial" w:cs="Arial"/>
        </w:rPr>
        <w:t xml:space="preserve"> hands </w:t>
      </w:r>
      <w:r w:rsidR="0076617E" w:rsidRPr="004D7B3A">
        <w:rPr>
          <w:rFonts w:ascii="Arial" w:hAnsi="Arial" w:cs="Arial"/>
        </w:rPr>
        <w:t xml:space="preserve">and wrists </w:t>
      </w:r>
      <w:r w:rsidRPr="004D7B3A">
        <w:rPr>
          <w:rFonts w:ascii="Arial" w:hAnsi="Arial" w:cs="Arial"/>
        </w:rPr>
        <w:t>on entering the building.</w:t>
      </w:r>
      <w:r w:rsidR="004807DF" w:rsidRPr="004D7B3A">
        <w:rPr>
          <w:rFonts w:ascii="Arial" w:hAnsi="Arial" w:cs="Arial"/>
        </w:rPr>
        <w:t xml:space="preserve"> They will then have an application of hand sanitizer administered. </w:t>
      </w:r>
    </w:p>
    <w:p w14:paraId="2E0303ED" w14:textId="77777777" w:rsidR="008456E6" w:rsidRPr="004D7B3A" w:rsidRDefault="008C41F3" w:rsidP="008456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In classrooms desks will</w:t>
      </w:r>
      <w:r w:rsidR="0076617E" w:rsidRPr="004D7B3A">
        <w:rPr>
          <w:rFonts w:ascii="Arial" w:hAnsi="Arial" w:cs="Arial"/>
        </w:rPr>
        <w:t xml:space="preserve"> be</w:t>
      </w:r>
      <w:r w:rsidRPr="004D7B3A">
        <w:rPr>
          <w:rFonts w:ascii="Arial" w:hAnsi="Arial" w:cs="Arial"/>
        </w:rPr>
        <w:t xml:space="preserve"> </w:t>
      </w:r>
      <w:r w:rsidR="0076617E" w:rsidRPr="004D7B3A">
        <w:rPr>
          <w:rFonts w:ascii="Arial" w:hAnsi="Arial" w:cs="Arial"/>
        </w:rPr>
        <w:t>adhering to social distance guidance. Children will have an allocated place, their coat will be on the back on their chair and water bottle and lunch on this desk.</w:t>
      </w:r>
    </w:p>
    <w:p w14:paraId="44BA5877" w14:textId="12A7B862" w:rsidR="00BB6075" w:rsidRPr="004D7B3A" w:rsidRDefault="0076617E" w:rsidP="008456E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Each child with ha</w:t>
      </w:r>
      <w:r w:rsidR="00E17DD4" w:rsidRPr="004D7B3A">
        <w:rPr>
          <w:rFonts w:ascii="Arial" w:hAnsi="Arial" w:cs="Arial"/>
        </w:rPr>
        <w:t xml:space="preserve">ve their own pack of stationery. </w:t>
      </w:r>
    </w:p>
    <w:p w14:paraId="3BE09E01" w14:textId="106DE48C" w:rsidR="008456E6" w:rsidRPr="004D7B3A" w:rsidRDefault="001274A9" w:rsidP="008456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C</w:t>
      </w:r>
      <w:r w:rsidR="00BB6075" w:rsidRPr="004D7B3A">
        <w:rPr>
          <w:rFonts w:ascii="Arial" w:hAnsi="Arial" w:cs="Arial"/>
        </w:rPr>
        <w:t>hildren will be working in the same zone with the same members of staff every time they are in school</w:t>
      </w:r>
      <w:r w:rsidRPr="004D7B3A">
        <w:rPr>
          <w:rFonts w:ascii="Arial" w:hAnsi="Arial" w:cs="Arial"/>
        </w:rPr>
        <w:t xml:space="preserve"> (subject to illness)</w:t>
      </w:r>
      <w:r w:rsidR="00BB6075" w:rsidRPr="004D7B3A">
        <w:rPr>
          <w:rFonts w:ascii="Arial" w:hAnsi="Arial" w:cs="Arial"/>
        </w:rPr>
        <w:t>.</w:t>
      </w:r>
    </w:p>
    <w:p w14:paraId="331A5EDC" w14:textId="1B277F02" w:rsidR="0076617E" w:rsidRPr="004D7B3A" w:rsidRDefault="007820AA" w:rsidP="0080201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D7B3A">
        <w:rPr>
          <w:rFonts w:ascii="Arial" w:hAnsi="Arial" w:cs="Arial"/>
        </w:rPr>
        <w:t>Each group will be allocated to their own zone. They will have their own entrance, they will not mix with other groups during the day and they have a separate outdoor space.</w:t>
      </w:r>
      <w:r w:rsidRPr="004D7B3A">
        <w:rPr>
          <w:rFonts w:ascii="Arial" w:hAnsi="Arial" w:cs="Arial"/>
          <w:b/>
        </w:rPr>
        <w:t xml:space="preserve"> </w:t>
      </w:r>
    </w:p>
    <w:p w14:paraId="554040F3" w14:textId="01AC3E45" w:rsidR="001274A9" w:rsidRPr="004D7B3A" w:rsidRDefault="001274A9" w:rsidP="00802017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4D7B3A">
        <w:rPr>
          <w:rFonts w:ascii="Arial" w:hAnsi="Arial" w:cs="Arial"/>
          <w:bCs/>
        </w:rPr>
        <w:t>Once groups are established, they cannot be changed</w:t>
      </w:r>
    </w:p>
    <w:p w14:paraId="15B5F73D" w14:textId="77777777" w:rsidR="008456E6" w:rsidRPr="004D7B3A" w:rsidRDefault="008456E6" w:rsidP="008456E6">
      <w:pPr>
        <w:rPr>
          <w:rFonts w:ascii="Arial" w:hAnsi="Arial" w:cs="Arial"/>
          <w:b/>
        </w:rPr>
      </w:pPr>
      <w:r w:rsidRPr="004D7B3A">
        <w:rPr>
          <w:rFonts w:ascii="Arial" w:hAnsi="Arial" w:cs="Arial"/>
          <w:b/>
        </w:rPr>
        <w:t>During the school Day</w:t>
      </w:r>
    </w:p>
    <w:p w14:paraId="00DAA66C" w14:textId="77777777" w:rsidR="007820AA" w:rsidRPr="004D7B3A" w:rsidRDefault="007820AA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There will be no whole school assemblies. Asse</w:t>
      </w:r>
      <w:r w:rsidR="00571DC6" w:rsidRPr="004D7B3A">
        <w:rPr>
          <w:rFonts w:ascii="Arial" w:hAnsi="Arial" w:cs="Arial"/>
        </w:rPr>
        <w:t xml:space="preserve">mblies will take place in the </w:t>
      </w:r>
      <w:r w:rsidRPr="004D7B3A">
        <w:rPr>
          <w:rFonts w:ascii="Arial" w:hAnsi="Arial" w:cs="Arial"/>
        </w:rPr>
        <w:t>zone</w:t>
      </w:r>
      <w:r w:rsidR="00571DC6" w:rsidRPr="004D7B3A">
        <w:rPr>
          <w:rFonts w:ascii="Arial" w:hAnsi="Arial" w:cs="Arial"/>
        </w:rPr>
        <w:t>s</w:t>
      </w:r>
      <w:r w:rsidRPr="004D7B3A">
        <w:rPr>
          <w:rFonts w:ascii="Arial" w:hAnsi="Arial" w:cs="Arial"/>
        </w:rPr>
        <w:t>.</w:t>
      </w:r>
    </w:p>
    <w:p w14:paraId="5F2F26BE" w14:textId="00AF518D" w:rsidR="004A177E" w:rsidRPr="004D7B3A" w:rsidRDefault="004A177E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Adults need to remain standing where possible</w:t>
      </w:r>
      <w:r w:rsidR="001274A9" w:rsidRPr="004D7B3A">
        <w:rPr>
          <w:rFonts w:ascii="Arial" w:hAnsi="Arial" w:cs="Arial"/>
        </w:rPr>
        <w:t xml:space="preserve"> when teaching so that they are not at child face level.</w:t>
      </w:r>
    </w:p>
    <w:p w14:paraId="2EEE38FE" w14:textId="77777777" w:rsidR="004A177E" w:rsidRPr="004D7B3A" w:rsidRDefault="004A177E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Break and lunch times will be staggered to minimise the number of children outside at any one time.</w:t>
      </w:r>
    </w:p>
    <w:p w14:paraId="040D31C8" w14:textId="77777777" w:rsidR="004A177E" w:rsidRPr="004D7B3A" w:rsidRDefault="004A177E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 xml:space="preserve">Desks will be wiped down before lunch. </w:t>
      </w:r>
    </w:p>
    <w:p w14:paraId="093B8067" w14:textId="77777777" w:rsidR="004A177E" w:rsidRPr="004D7B3A" w:rsidRDefault="004A177E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Children will be supervised washing their hands before lunch.</w:t>
      </w:r>
    </w:p>
    <w:p w14:paraId="4AB9B27A" w14:textId="5E24F5A9" w:rsidR="004A177E" w:rsidRPr="004D7B3A" w:rsidRDefault="004A177E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 xml:space="preserve">Lunch will </w:t>
      </w:r>
      <w:r w:rsidR="00F57FD0" w:rsidRPr="004D7B3A">
        <w:rPr>
          <w:rFonts w:ascii="Arial" w:hAnsi="Arial" w:cs="Arial"/>
        </w:rPr>
        <w:t xml:space="preserve">be eaten in classrooms at their </w:t>
      </w:r>
      <w:r w:rsidRPr="004D7B3A">
        <w:rPr>
          <w:rFonts w:ascii="Arial" w:hAnsi="Arial" w:cs="Arial"/>
        </w:rPr>
        <w:t>desk</w:t>
      </w:r>
      <w:r w:rsidR="00E17DD4" w:rsidRPr="004D7B3A">
        <w:rPr>
          <w:rFonts w:ascii="Arial" w:hAnsi="Arial" w:cs="Arial"/>
        </w:rPr>
        <w:t xml:space="preserve"> or in the allocated outdoor area</w:t>
      </w:r>
      <w:r w:rsidRPr="004D7B3A">
        <w:rPr>
          <w:rFonts w:ascii="Arial" w:hAnsi="Arial" w:cs="Arial"/>
        </w:rPr>
        <w:t xml:space="preserve">. </w:t>
      </w:r>
    </w:p>
    <w:p w14:paraId="5100E1F6" w14:textId="77777777" w:rsidR="00F57FD0" w:rsidRPr="004D7B3A" w:rsidRDefault="00F57FD0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Desks, chairs and surfaces will be wiped down after lunch before children return for the afternoon session.</w:t>
      </w:r>
    </w:p>
    <w:p w14:paraId="29E98CEF" w14:textId="77777777" w:rsidR="00F57FD0" w:rsidRPr="004D7B3A" w:rsidRDefault="006278B6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 xml:space="preserve">Equipment/ toys will be washed thoroughly before each session and will remain in that zone. </w:t>
      </w:r>
    </w:p>
    <w:p w14:paraId="7FD07C3F" w14:textId="77777777" w:rsidR="006278B6" w:rsidRPr="004D7B3A" w:rsidRDefault="006278B6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 xml:space="preserve">Work will be self-marked to minimise cross contamination. </w:t>
      </w:r>
    </w:p>
    <w:p w14:paraId="7C3B6B67" w14:textId="77777777" w:rsidR="006278B6" w:rsidRPr="004D7B3A" w:rsidRDefault="006278B6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Outdoor learning will be prioritised where possible.</w:t>
      </w:r>
    </w:p>
    <w:p w14:paraId="0E944BA0" w14:textId="426F96A1" w:rsidR="008F6A35" w:rsidRPr="004D7B3A" w:rsidRDefault="008F6A35" w:rsidP="00802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 xml:space="preserve">Staff </w:t>
      </w:r>
      <w:r w:rsidR="001274A9" w:rsidRPr="004D7B3A">
        <w:rPr>
          <w:rFonts w:ascii="Arial" w:hAnsi="Arial" w:cs="Arial"/>
        </w:rPr>
        <w:t xml:space="preserve">will be provided with an </w:t>
      </w:r>
      <w:r w:rsidRPr="004D7B3A">
        <w:rPr>
          <w:rFonts w:ascii="Arial" w:hAnsi="Arial" w:cs="Arial"/>
        </w:rPr>
        <w:t>outdoor seating area at the front of school</w:t>
      </w:r>
      <w:r w:rsidR="001274A9" w:rsidRPr="004D7B3A">
        <w:rPr>
          <w:rFonts w:ascii="Arial" w:hAnsi="Arial" w:cs="Arial"/>
        </w:rPr>
        <w:t xml:space="preserve"> to allow them to socially distance during staggered lunchtimes</w:t>
      </w:r>
      <w:r w:rsidRPr="004D7B3A">
        <w:rPr>
          <w:rFonts w:ascii="Arial" w:hAnsi="Arial" w:cs="Arial"/>
        </w:rPr>
        <w:t>.</w:t>
      </w:r>
    </w:p>
    <w:p w14:paraId="6A2600AE" w14:textId="77777777" w:rsidR="006278B6" w:rsidRPr="004D7B3A" w:rsidRDefault="002526AE" w:rsidP="006278B6">
      <w:pPr>
        <w:rPr>
          <w:rFonts w:ascii="Arial" w:hAnsi="Arial" w:cs="Arial"/>
          <w:b/>
        </w:rPr>
      </w:pPr>
      <w:r w:rsidRPr="004D7B3A">
        <w:rPr>
          <w:rFonts w:ascii="Arial" w:hAnsi="Arial" w:cs="Arial"/>
          <w:b/>
        </w:rPr>
        <w:t>Cleaning</w:t>
      </w:r>
    </w:p>
    <w:p w14:paraId="4EF4FEF5" w14:textId="2795B99C" w:rsidR="00B3707B" w:rsidRPr="004D7B3A" w:rsidRDefault="001274A9" w:rsidP="00B3707B">
      <w:pPr>
        <w:rPr>
          <w:rFonts w:ascii="Arial" w:hAnsi="Arial" w:cs="Arial"/>
        </w:rPr>
      </w:pPr>
      <w:r w:rsidRPr="004D7B3A">
        <w:rPr>
          <w:rFonts w:ascii="Arial" w:hAnsi="Arial" w:cs="Arial"/>
        </w:rPr>
        <w:t>Strict adherence to h</w:t>
      </w:r>
      <w:r w:rsidR="00E17DD4" w:rsidRPr="004D7B3A">
        <w:rPr>
          <w:rFonts w:ascii="Arial" w:hAnsi="Arial" w:cs="Arial"/>
        </w:rPr>
        <w:t>and</w:t>
      </w:r>
      <w:r w:rsidR="006278B6" w:rsidRPr="004D7B3A">
        <w:rPr>
          <w:rFonts w:ascii="Arial" w:hAnsi="Arial" w:cs="Arial"/>
        </w:rPr>
        <w:t xml:space="preserve"> washing </w:t>
      </w:r>
      <w:r w:rsidR="004D7B3A">
        <w:rPr>
          <w:rFonts w:ascii="Arial" w:hAnsi="Arial" w:cs="Arial"/>
        </w:rPr>
        <w:t xml:space="preserve">will be followed: </w:t>
      </w:r>
      <w:r w:rsidR="00B3707B" w:rsidRPr="004D7B3A">
        <w:rPr>
          <w:rFonts w:ascii="Arial" w:hAnsi="Arial" w:cs="Arial"/>
        </w:rPr>
        <w:tab/>
      </w:r>
    </w:p>
    <w:p w14:paraId="27E5DE7D" w14:textId="76755418" w:rsidR="00B3707B" w:rsidRPr="004D7B3A" w:rsidRDefault="004D7B3A" w:rsidP="00B370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278B6" w:rsidRPr="004D7B3A">
        <w:rPr>
          <w:rFonts w:ascii="Arial" w:hAnsi="Arial" w:cs="Arial"/>
        </w:rPr>
        <w:t>hen entering the building</w:t>
      </w:r>
    </w:p>
    <w:p w14:paraId="389520F3" w14:textId="77777777" w:rsidR="006278B6" w:rsidRPr="004D7B3A" w:rsidRDefault="006278B6" w:rsidP="00B370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Before and after break time</w:t>
      </w:r>
    </w:p>
    <w:p w14:paraId="4C1DE551" w14:textId="77777777" w:rsidR="006278B6" w:rsidRPr="004D7B3A" w:rsidRDefault="006278B6" w:rsidP="00B370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Before and after lunch</w:t>
      </w:r>
    </w:p>
    <w:p w14:paraId="31F32281" w14:textId="77777777" w:rsidR="006278B6" w:rsidRPr="004D7B3A" w:rsidRDefault="006278B6" w:rsidP="00B370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Before home time</w:t>
      </w:r>
    </w:p>
    <w:p w14:paraId="577F6CAE" w14:textId="77777777" w:rsidR="006278B6" w:rsidRPr="004D7B3A" w:rsidRDefault="006278B6" w:rsidP="00B370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After using the toilet</w:t>
      </w:r>
    </w:p>
    <w:p w14:paraId="4E79236E" w14:textId="68C8088A" w:rsidR="006278B6" w:rsidRPr="004D7B3A" w:rsidRDefault="00B3707B" w:rsidP="00B3707B">
      <w:pPr>
        <w:rPr>
          <w:rFonts w:ascii="Arial" w:hAnsi="Arial" w:cs="Arial"/>
        </w:rPr>
      </w:pPr>
      <w:r w:rsidRPr="004D7B3A">
        <w:rPr>
          <w:rFonts w:ascii="Arial" w:hAnsi="Arial" w:cs="Arial"/>
        </w:rPr>
        <w:t>Children will have hand sanitizer applied after they have washed their hands in the morning.</w:t>
      </w:r>
    </w:p>
    <w:p w14:paraId="5CFC8D44" w14:textId="4858E7BB" w:rsidR="00AD3DB1" w:rsidRPr="004D7B3A" w:rsidRDefault="00AD3DB1" w:rsidP="00B3707B">
      <w:pPr>
        <w:rPr>
          <w:rFonts w:ascii="Arial" w:hAnsi="Arial" w:cs="Arial"/>
        </w:rPr>
      </w:pPr>
      <w:r w:rsidRPr="004D7B3A">
        <w:rPr>
          <w:rFonts w:ascii="Arial" w:hAnsi="Arial" w:cs="Arial"/>
        </w:rPr>
        <w:t>No watches, wrist je</w:t>
      </w:r>
      <w:r w:rsidR="00E17DD4" w:rsidRPr="004D7B3A">
        <w:rPr>
          <w:rFonts w:ascii="Arial" w:hAnsi="Arial" w:cs="Arial"/>
        </w:rPr>
        <w:t xml:space="preserve">wellery or rings should </w:t>
      </w:r>
      <w:r w:rsidR="004D7B3A" w:rsidRPr="004D7B3A">
        <w:rPr>
          <w:rFonts w:ascii="Arial" w:hAnsi="Arial" w:cs="Arial"/>
        </w:rPr>
        <w:t>be worn by any children.</w:t>
      </w:r>
      <w:r w:rsidR="004D7B3A">
        <w:rPr>
          <w:rFonts w:ascii="Arial" w:hAnsi="Arial" w:cs="Arial"/>
        </w:rPr>
        <w:t xml:space="preserve"> </w:t>
      </w:r>
    </w:p>
    <w:p w14:paraId="18511319" w14:textId="6A1486E0" w:rsidR="00B3707B" w:rsidRPr="004D7B3A" w:rsidRDefault="00B3707B" w:rsidP="00B3707B">
      <w:pPr>
        <w:rPr>
          <w:rFonts w:ascii="Arial" w:hAnsi="Arial" w:cs="Arial"/>
        </w:rPr>
      </w:pPr>
      <w:r w:rsidRPr="004D7B3A">
        <w:rPr>
          <w:rFonts w:ascii="Arial" w:hAnsi="Arial" w:cs="Arial"/>
        </w:rPr>
        <w:t xml:space="preserve">Each zone </w:t>
      </w:r>
      <w:r w:rsidR="001274A9" w:rsidRPr="004D7B3A">
        <w:rPr>
          <w:rFonts w:ascii="Arial" w:hAnsi="Arial" w:cs="Arial"/>
        </w:rPr>
        <w:t>will</w:t>
      </w:r>
      <w:r w:rsidRPr="004D7B3A">
        <w:rPr>
          <w:rFonts w:ascii="Arial" w:hAnsi="Arial" w:cs="Arial"/>
        </w:rPr>
        <w:t xml:space="preserve"> have a cleaning kit containing washing up liquid, cloths and gloves.</w:t>
      </w:r>
    </w:p>
    <w:p w14:paraId="30873D68" w14:textId="53272D54" w:rsidR="00AD3DB1" w:rsidRPr="004D7B3A" w:rsidRDefault="00AD3DB1" w:rsidP="00B3707B">
      <w:pPr>
        <w:rPr>
          <w:rFonts w:ascii="Arial" w:hAnsi="Arial" w:cs="Arial"/>
        </w:rPr>
      </w:pPr>
      <w:r w:rsidRPr="004D7B3A">
        <w:rPr>
          <w:rFonts w:ascii="Arial" w:hAnsi="Arial" w:cs="Arial"/>
        </w:rPr>
        <w:t>Each group of children will have their own set of allocated toilets.</w:t>
      </w:r>
    </w:p>
    <w:p w14:paraId="79565B47" w14:textId="7775791B" w:rsidR="00B3707B" w:rsidRPr="004D7B3A" w:rsidRDefault="00B3707B" w:rsidP="00B3707B">
      <w:pPr>
        <w:rPr>
          <w:rFonts w:ascii="Arial" w:hAnsi="Arial" w:cs="Arial"/>
        </w:rPr>
      </w:pPr>
      <w:r w:rsidRPr="004D7B3A">
        <w:rPr>
          <w:rFonts w:ascii="Arial" w:hAnsi="Arial" w:cs="Arial"/>
        </w:rPr>
        <w:t>Desks, chairs, surfaces and bathroom areas will be cleaned more frequently than normal.</w:t>
      </w:r>
    </w:p>
    <w:p w14:paraId="70B3EDD4" w14:textId="1586045B" w:rsidR="001274A9" w:rsidRPr="004D7B3A" w:rsidRDefault="001274A9" w:rsidP="00B3707B">
      <w:pPr>
        <w:rPr>
          <w:rFonts w:ascii="Arial" w:hAnsi="Arial" w:cs="Arial"/>
        </w:rPr>
      </w:pPr>
      <w:r w:rsidRPr="004D7B3A">
        <w:rPr>
          <w:rFonts w:ascii="Arial" w:hAnsi="Arial" w:cs="Arial"/>
        </w:rPr>
        <w:lastRenderedPageBreak/>
        <w:t>Tissues will be available for pupils to use to catch, bin and kill germs when they cough or sneeze.</w:t>
      </w:r>
      <w:r w:rsidR="00AD3DB1" w:rsidRPr="004D7B3A">
        <w:rPr>
          <w:rFonts w:ascii="Arial" w:hAnsi="Arial" w:cs="Arial"/>
        </w:rPr>
        <w:t xml:space="preserve"> If children cough into their </w:t>
      </w:r>
      <w:bookmarkStart w:id="0" w:name="_GoBack"/>
      <w:bookmarkEnd w:id="0"/>
      <w:r w:rsidR="004D7B3A" w:rsidRPr="004D7B3A">
        <w:rPr>
          <w:rFonts w:ascii="Arial" w:hAnsi="Arial" w:cs="Arial"/>
        </w:rPr>
        <w:t>hand,</w:t>
      </w:r>
      <w:r w:rsidR="00AD3DB1" w:rsidRPr="004D7B3A">
        <w:rPr>
          <w:rFonts w:ascii="Arial" w:hAnsi="Arial" w:cs="Arial"/>
        </w:rPr>
        <w:t xml:space="preserve"> then hands should be washed immediately.</w:t>
      </w:r>
    </w:p>
    <w:p w14:paraId="00F8B1A7" w14:textId="19AD2939" w:rsidR="00443033" w:rsidRPr="004D7B3A" w:rsidRDefault="001274A9" w:rsidP="00B3707B">
      <w:pPr>
        <w:rPr>
          <w:rFonts w:ascii="Arial" w:hAnsi="Arial" w:cs="Arial"/>
        </w:rPr>
      </w:pPr>
      <w:r w:rsidRPr="004D7B3A">
        <w:rPr>
          <w:rFonts w:ascii="Arial" w:hAnsi="Arial" w:cs="Arial"/>
        </w:rPr>
        <w:t>Lidded b</w:t>
      </w:r>
      <w:r w:rsidR="00443033" w:rsidRPr="004D7B3A">
        <w:rPr>
          <w:rFonts w:ascii="Arial" w:hAnsi="Arial" w:cs="Arial"/>
        </w:rPr>
        <w:t>ins will be emptied more frequently than normal.</w:t>
      </w:r>
    </w:p>
    <w:p w14:paraId="5FC3F4B6" w14:textId="3FE2B639" w:rsidR="00443033" w:rsidRPr="004D7B3A" w:rsidRDefault="00B36DA8" w:rsidP="00B3707B">
      <w:pPr>
        <w:rPr>
          <w:rFonts w:ascii="Arial" w:hAnsi="Arial" w:cs="Arial"/>
        </w:rPr>
      </w:pPr>
      <w:r w:rsidRPr="004D7B3A">
        <w:rPr>
          <w:rFonts w:ascii="Arial" w:hAnsi="Arial" w:cs="Arial"/>
        </w:rPr>
        <w:t>Zones will be ventilated</w:t>
      </w:r>
      <w:r w:rsidR="001274A9" w:rsidRPr="004D7B3A">
        <w:rPr>
          <w:rFonts w:ascii="Arial" w:hAnsi="Arial" w:cs="Arial"/>
        </w:rPr>
        <w:t xml:space="preserve"> at all times</w:t>
      </w:r>
      <w:r w:rsidRPr="004D7B3A">
        <w:rPr>
          <w:rFonts w:ascii="Arial" w:hAnsi="Arial" w:cs="Arial"/>
        </w:rPr>
        <w:t>. Windows and doors should be open.</w:t>
      </w:r>
    </w:p>
    <w:p w14:paraId="7B8FC7ED" w14:textId="37D12DBB" w:rsidR="00CE3BF2" w:rsidRPr="004D7B3A" w:rsidRDefault="00CE3BF2" w:rsidP="00B3707B">
      <w:pPr>
        <w:rPr>
          <w:rFonts w:ascii="Arial" w:hAnsi="Arial" w:cs="Arial"/>
        </w:rPr>
      </w:pPr>
      <w:r w:rsidRPr="004D7B3A">
        <w:rPr>
          <w:rFonts w:ascii="Arial" w:hAnsi="Arial" w:cs="Arial"/>
        </w:rPr>
        <w:t>The guidance states that clean clothes should be worn each day</w:t>
      </w:r>
      <w:r w:rsidR="00E17DD4" w:rsidRPr="004D7B3A">
        <w:rPr>
          <w:rFonts w:ascii="Arial" w:hAnsi="Arial" w:cs="Arial"/>
        </w:rPr>
        <w:t xml:space="preserve"> by staff and children</w:t>
      </w:r>
      <w:r w:rsidRPr="004D7B3A">
        <w:rPr>
          <w:rFonts w:ascii="Arial" w:hAnsi="Arial" w:cs="Arial"/>
        </w:rPr>
        <w:t xml:space="preserve">. </w:t>
      </w:r>
    </w:p>
    <w:p w14:paraId="507801A8" w14:textId="141ED139" w:rsidR="00167936" w:rsidRPr="004D7B3A" w:rsidRDefault="006E1EBE" w:rsidP="00CE3BF2">
      <w:pPr>
        <w:rPr>
          <w:rFonts w:ascii="Arial" w:hAnsi="Arial" w:cs="Arial"/>
        </w:rPr>
      </w:pPr>
      <w:r w:rsidRPr="004D7B3A">
        <w:rPr>
          <w:rFonts w:ascii="Arial" w:hAnsi="Arial" w:cs="Arial"/>
        </w:rPr>
        <w:t xml:space="preserve">Teaching and support staff </w:t>
      </w:r>
      <w:r w:rsidR="00B02403" w:rsidRPr="004D7B3A">
        <w:rPr>
          <w:rFonts w:ascii="Arial" w:hAnsi="Arial" w:cs="Arial"/>
        </w:rPr>
        <w:t>will leave the building as soon as possible after children have left the building</w:t>
      </w:r>
      <w:r w:rsidR="001274A9" w:rsidRPr="004D7B3A">
        <w:rPr>
          <w:rFonts w:ascii="Arial" w:hAnsi="Arial" w:cs="Arial"/>
        </w:rPr>
        <w:t xml:space="preserve"> to allow for cleaning to take place.</w:t>
      </w:r>
    </w:p>
    <w:p w14:paraId="26E45B68" w14:textId="77777777" w:rsidR="006E1EBE" w:rsidRPr="004D7B3A" w:rsidRDefault="006E1EBE" w:rsidP="00CE3BF2">
      <w:pPr>
        <w:rPr>
          <w:rFonts w:ascii="Arial" w:hAnsi="Arial" w:cs="Arial"/>
          <w:b/>
        </w:rPr>
      </w:pPr>
      <w:r w:rsidRPr="004D7B3A">
        <w:rPr>
          <w:rFonts w:ascii="Arial" w:hAnsi="Arial" w:cs="Arial"/>
          <w:b/>
        </w:rPr>
        <w:t>Behaviour</w:t>
      </w:r>
    </w:p>
    <w:p w14:paraId="2193624D" w14:textId="77777777" w:rsidR="006E1EBE" w:rsidRPr="004D7B3A" w:rsidRDefault="006E1EBE" w:rsidP="00CE3BF2">
      <w:pPr>
        <w:rPr>
          <w:rFonts w:ascii="Arial" w:hAnsi="Arial" w:cs="Arial"/>
        </w:rPr>
      </w:pPr>
      <w:r w:rsidRPr="004D7B3A">
        <w:rPr>
          <w:rFonts w:ascii="Arial" w:hAnsi="Arial" w:cs="Arial"/>
        </w:rPr>
        <w:t>Where children do not follow guidance or behaviour is inappropriate parents will be contacted to collect their child.</w:t>
      </w:r>
    </w:p>
    <w:p w14:paraId="2E2EDC52" w14:textId="3757E71A" w:rsidR="006E1EBE" w:rsidRPr="004D7B3A" w:rsidRDefault="001274A9" w:rsidP="00CE3BF2">
      <w:pPr>
        <w:rPr>
          <w:rFonts w:ascii="Arial" w:hAnsi="Arial" w:cs="Arial"/>
          <w:b/>
        </w:rPr>
      </w:pPr>
      <w:r w:rsidRPr="004D7B3A">
        <w:rPr>
          <w:rFonts w:ascii="Arial" w:hAnsi="Arial" w:cs="Arial"/>
          <w:b/>
        </w:rPr>
        <w:t>Things to teach the children:</w:t>
      </w:r>
    </w:p>
    <w:p w14:paraId="56C7000B" w14:textId="77777777" w:rsidR="00252F30" w:rsidRPr="004D7B3A" w:rsidRDefault="00252F30" w:rsidP="00252F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Teach the children what social distancing means and what 2m looks like.</w:t>
      </w:r>
    </w:p>
    <w:p w14:paraId="2B598010" w14:textId="77777777" w:rsidR="00252F30" w:rsidRPr="004D7B3A" w:rsidRDefault="00252F30" w:rsidP="00252F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Teach the children how germs spread.</w:t>
      </w:r>
    </w:p>
    <w:p w14:paraId="2392A607" w14:textId="77777777" w:rsidR="00576541" w:rsidRPr="004D7B3A" w:rsidRDefault="00576541" w:rsidP="00252F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Teach adults and children to clasp hands which will prevent faces being touched.</w:t>
      </w:r>
    </w:p>
    <w:p w14:paraId="0A12DB64" w14:textId="48123B1B" w:rsidR="00576541" w:rsidRPr="004D7B3A" w:rsidRDefault="001274A9" w:rsidP="001274A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Teach the children how to move around the site in a socially distanced way including w</w:t>
      </w:r>
      <w:r w:rsidR="00576541" w:rsidRPr="004D7B3A">
        <w:rPr>
          <w:rFonts w:ascii="Arial" w:hAnsi="Arial" w:cs="Arial"/>
        </w:rPr>
        <w:t>alk</w:t>
      </w:r>
      <w:r w:rsidRPr="004D7B3A">
        <w:rPr>
          <w:rFonts w:ascii="Arial" w:hAnsi="Arial" w:cs="Arial"/>
        </w:rPr>
        <w:t>ing</w:t>
      </w:r>
      <w:r w:rsidR="00576541" w:rsidRPr="004D7B3A">
        <w:rPr>
          <w:rFonts w:ascii="Arial" w:hAnsi="Arial" w:cs="Arial"/>
        </w:rPr>
        <w:t xml:space="preserve"> around the outside of the building to access toilets.</w:t>
      </w:r>
    </w:p>
    <w:p w14:paraId="10774C85" w14:textId="139F8741" w:rsidR="00576541" w:rsidRPr="004D7B3A" w:rsidRDefault="00AD3DB1" w:rsidP="00252F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7B3A">
        <w:rPr>
          <w:rFonts w:ascii="Arial" w:hAnsi="Arial" w:cs="Arial"/>
        </w:rPr>
        <w:t>Teach children why s</w:t>
      </w:r>
      <w:r w:rsidR="00576541" w:rsidRPr="004D7B3A">
        <w:rPr>
          <w:rFonts w:ascii="Arial" w:hAnsi="Arial" w:cs="Arial"/>
        </w:rPr>
        <w:t>taff should stand up to prevent face to face contamination. Where this is not possible side by side contact only.</w:t>
      </w:r>
    </w:p>
    <w:p w14:paraId="59AD6B68" w14:textId="77777777" w:rsidR="000601CF" w:rsidRPr="004D7B3A" w:rsidRDefault="000601CF" w:rsidP="00906196">
      <w:pPr>
        <w:pStyle w:val="ListParagraph"/>
        <w:rPr>
          <w:rFonts w:ascii="Arial" w:hAnsi="Arial" w:cs="Arial"/>
          <w:b/>
        </w:rPr>
      </w:pPr>
    </w:p>
    <w:p w14:paraId="6CFE4C98" w14:textId="77777777" w:rsidR="00CE3BF2" w:rsidRPr="004D7B3A" w:rsidRDefault="00CE3BF2" w:rsidP="00CE3BF2">
      <w:pPr>
        <w:rPr>
          <w:rFonts w:ascii="Arial" w:hAnsi="Arial" w:cs="Arial"/>
        </w:rPr>
      </w:pPr>
    </w:p>
    <w:p w14:paraId="72CD5EEC" w14:textId="77777777" w:rsidR="00CE3BF2" w:rsidRPr="004D7B3A" w:rsidRDefault="00CE3BF2" w:rsidP="00B3707B">
      <w:pPr>
        <w:rPr>
          <w:rFonts w:ascii="Arial" w:hAnsi="Arial" w:cs="Arial"/>
        </w:rPr>
      </w:pPr>
    </w:p>
    <w:p w14:paraId="4BBF7FBE" w14:textId="77777777" w:rsidR="00CE3BF2" w:rsidRPr="004D7B3A" w:rsidRDefault="00CE3BF2" w:rsidP="00B3707B">
      <w:pPr>
        <w:rPr>
          <w:rFonts w:ascii="Arial" w:hAnsi="Arial" w:cs="Arial"/>
        </w:rPr>
      </w:pPr>
    </w:p>
    <w:p w14:paraId="0C94672E" w14:textId="77777777" w:rsidR="00B36DA8" w:rsidRPr="004D7B3A" w:rsidRDefault="00B36DA8" w:rsidP="00B3707B">
      <w:pPr>
        <w:rPr>
          <w:rFonts w:ascii="Arial" w:hAnsi="Arial" w:cs="Arial"/>
        </w:rPr>
      </w:pPr>
    </w:p>
    <w:p w14:paraId="34470A4E" w14:textId="77777777" w:rsidR="006278B6" w:rsidRPr="004D7B3A" w:rsidRDefault="006278B6" w:rsidP="006278B6">
      <w:pPr>
        <w:pStyle w:val="ListParagraph"/>
        <w:ind w:left="2880"/>
        <w:rPr>
          <w:rFonts w:ascii="Arial" w:hAnsi="Arial" w:cs="Arial"/>
        </w:rPr>
      </w:pPr>
    </w:p>
    <w:p w14:paraId="24632DD3" w14:textId="77777777" w:rsidR="004A177E" w:rsidRPr="004D7B3A" w:rsidRDefault="004A177E" w:rsidP="00F57FD0">
      <w:pPr>
        <w:rPr>
          <w:rFonts w:ascii="Arial" w:hAnsi="Arial" w:cs="Arial"/>
        </w:rPr>
      </w:pPr>
    </w:p>
    <w:p w14:paraId="0BE1C92E" w14:textId="77777777" w:rsidR="00571DC6" w:rsidRPr="004D7B3A" w:rsidRDefault="00571DC6" w:rsidP="00571DC6">
      <w:pPr>
        <w:pStyle w:val="ListParagraph"/>
        <w:rPr>
          <w:rFonts w:ascii="Arial" w:hAnsi="Arial" w:cs="Arial"/>
        </w:rPr>
      </w:pPr>
    </w:p>
    <w:p w14:paraId="6FEF8ECC" w14:textId="77777777" w:rsidR="009D500C" w:rsidRPr="004D7B3A" w:rsidRDefault="009D500C" w:rsidP="00D1486D">
      <w:pPr>
        <w:rPr>
          <w:rFonts w:ascii="Arial" w:hAnsi="Arial" w:cs="Arial"/>
        </w:rPr>
      </w:pPr>
    </w:p>
    <w:sectPr w:rsidR="009D500C" w:rsidRPr="004D7B3A" w:rsidSect="00D14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163"/>
    <w:multiLevelType w:val="hybridMultilevel"/>
    <w:tmpl w:val="BF76AD8E"/>
    <w:lvl w:ilvl="0" w:tplc="27149CD0">
      <w:numFmt w:val="bullet"/>
      <w:lvlText w:val="-"/>
      <w:lvlJc w:val="left"/>
      <w:pPr>
        <w:ind w:left="39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D48229F"/>
    <w:multiLevelType w:val="hybridMultilevel"/>
    <w:tmpl w:val="EDC2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8CA"/>
    <w:multiLevelType w:val="hybridMultilevel"/>
    <w:tmpl w:val="C46E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622"/>
    <w:multiLevelType w:val="hybridMultilevel"/>
    <w:tmpl w:val="D0D4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44ECC">
      <w:numFmt w:val="bullet"/>
      <w:lvlText w:val="–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E4946"/>
    <w:multiLevelType w:val="hybridMultilevel"/>
    <w:tmpl w:val="928E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C79"/>
    <w:multiLevelType w:val="hybridMultilevel"/>
    <w:tmpl w:val="999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18D"/>
    <w:multiLevelType w:val="hybridMultilevel"/>
    <w:tmpl w:val="865A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C1553"/>
    <w:multiLevelType w:val="hybridMultilevel"/>
    <w:tmpl w:val="8998F7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78185F"/>
    <w:multiLevelType w:val="hybridMultilevel"/>
    <w:tmpl w:val="3D486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96135C"/>
    <w:multiLevelType w:val="hybridMultilevel"/>
    <w:tmpl w:val="C4CE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87517"/>
    <w:multiLevelType w:val="hybridMultilevel"/>
    <w:tmpl w:val="ACAA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6D"/>
    <w:rsid w:val="0000063B"/>
    <w:rsid w:val="0000639E"/>
    <w:rsid w:val="000601CF"/>
    <w:rsid w:val="000B5A94"/>
    <w:rsid w:val="001274A9"/>
    <w:rsid w:val="00167936"/>
    <w:rsid w:val="00223FDE"/>
    <w:rsid w:val="002526AE"/>
    <w:rsid w:val="00252F30"/>
    <w:rsid w:val="00327B61"/>
    <w:rsid w:val="00443033"/>
    <w:rsid w:val="00450106"/>
    <w:rsid w:val="004807DF"/>
    <w:rsid w:val="004A177E"/>
    <w:rsid w:val="004D7B3A"/>
    <w:rsid w:val="005433CE"/>
    <w:rsid w:val="00571DC6"/>
    <w:rsid w:val="00576541"/>
    <w:rsid w:val="00611F2B"/>
    <w:rsid w:val="006278B6"/>
    <w:rsid w:val="006E1EBE"/>
    <w:rsid w:val="00734A08"/>
    <w:rsid w:val="0076617E"/>
    <w:rsid w:val="007767A2"/>
    <w:rsid w:val="007813AA"/>
    <w:rsid w:val="007820AA"/>
    <w:rsid w:val="007B6639"/>
    <w:rsid w:val="00802017"/>
    <w:rsid w:val="00835FDE"/>
    <w:rsid w:val="008456E6"/>
    <w:rsid w:val="00865696"/>
    <w:rsid w:val="008C41F3"/>
    <w:rsid w:val="008E2A80"/>
    <w:rsid w:val="008F6A35"/>
    <w:rsid w:val="00906196"/>
    <w:rsid w:val="00910E03"/>
    <w:rsid w:val="00911973"/>
    <w:rsid w:val="009457E0"/>
    <w:rsid w:val="00963092"/>
    <w:rsid w:val="009A06C2"/>
    <w:rsid w:val="009B0829"/>
    <w:rsid w:val="009D500C"/>
    <w:rsid w:val="00AD3DB1"/>
    <w:rsid w:val="00B02403"/>
    <w:rsid w:val="00B05030"/>
    <w:rsid w:val="00B1231D"/>
    <w:rsid w:val="00B36DA8"/>
    <w:rsid w:val="00B3707B"/>
    <w:rsid w:val="00B71D89"/>
    <w:rsid w:val="00BB6075"/>
    <w:rsid w:val="00BC63A3"/>
    <w:rsid w:val="00C3247C"/>
    <w:rsid w:val="00C50E6A"/>
    <w:rsid w:val="00CE3BF2"/>
    <w:rsid w:val="00D1486D"/>
    <w:rsid w:val="00D22CF4"/>
    <w:rsid w:val="00D91A9F"/>
    <w:rsid w:val="00DA368B"/>
    <w:rsid w:val="00E15ED3"/>
    <w:rsid w:val="00E17DD4"/>
    <w:rsid w:val="00E5703C"/>
    <w:rsid w:val="00F16D95"/>
    <w:rsid w:val="00F35776"/>
    <w:rsid w:val="00F57FD0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FCB5"/>
  <w15:chartTrackingRefBased/>
  <w15:docId w15:val="{CCAF4805-236C-4C2A-B6AF-61F37636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Gawthorpe Community Academy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Harris</dc:creator>
  <cp:keywords/>
  <dc:description/>
  <cp:lastModifiedBy>Annabel Berry</cp:lastModifiedBy>
  <cp:revision>2</cp:revision>
  <dcterms:created xsi:type="dcterms:W3CDTF">2020-05-21T16:44:00Z</dcterms:created>
  <dcterms:modified xsi:type="dcterms:W3CDTF">2020-05-21T16:44:00Z</dcterms:modified>
</cp:coreProperties>
</file>