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44546A" w:themeColor="text2"/>
  <w:body>
    <w:p w:rsidR="00E41669" w:rsidRDefault="0000380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-771896</wp:posOffset>
                </wp:positionH>
                <wp:positionV relativeFrom="paragraph">
                  <wp:posOffset>-931222</wp:posOffset>
                </wp:positionV>
                <wp:extent cx="10402644" cy="7362132"/>
                <wp:effectExtent l="0" t="0" r="17780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2644" cy="73621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0F168" id="Rectangle 28" o:spid="_x0000_s1026" style="position:absolute;margin-left:-60.8pt;margin-top:-73.3pt;width:819.1pt;height:579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" fillcolor="#8496b0 [1951]" strokecolor="#1f4d78 [1604]" strokeweight="1pt"/>
            </w:pict>
          </mc:Fallback>
        </mc:AlternateContent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3515788</wp:posOffset>
            </wp:positionH>
            <wp:positionV relativeFrom="paragraph">
              <wp:posOffset>568911</wp:posOffset>
            </wp:positionV>
            <wp:extent cx="485671" cy="866899"/>
            <wp:effectExtent l="0" t="318" r="0" b="0"/>
            <wp:wrapNone/>
            <wp:docPr id="13" name="Picture 13" descr="C:\Users\hkimbley\AppData\Local\Microsoft\Windows\INetCache\Content.MSO\CED8F2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kimbley\AppData\Local\Microsoft\Windows\INetCache\Content.MSO\CED8F237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671" cy="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2373077</wp:posOffset>
            </wp:positionH>
            <wp:positionV relativeFrom="paragraph">
              <wp:posOffset>770700</wp:posOffset>
            </wp:positionV>
            <wp:extent cx="510639" cy="510639"/>
            <wp:effectExtent l="0" t="0" r="3810" b="3810"/>
            <wp:wrapNone/>
            <wp:docPr id="11" name="Picture 11" descr="C:\Users\hkimbley\AppData\Local\Microsoft\Windows\INetCache\Content.MSO\1E17E3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kimbley\AppData\Local\Microsoft\Windows\INetCache\Content.MSO\1E17E381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1447759</wp:posOffset>
            </wp:positionH>
            <wp:positionV relativeFrom="paragraph">
              <wp:posOffset>794509</wp:posOffset>
            </wp:positionV>
            <wp:extent cx="612958" cy="308759"/>
            <wp:effectExtent l="0" t="0" r="0" b="0"/>
            <wp:wrapNone/>
            <wp:docPr id="8" name="Picture 8" descr="C:\Users\hkimbley\AppData\Local\Microsoft\Windows\INetCache\Content.MSO\9F1E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kimbley\AppData\Local\Microsoft\Windows\INetCache\Content.MSO\9F1EB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8" cy="3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2991716</wp:posOffset>
            </wp:positionH>
            <wp:positionV relativeFrom="paragraph">
              <wp:posOffset>1236567</wp:posOffset>
            </wp:positionV>
            <wp:extent cx="557530" cy="603250"/>
            <wp:effectExtent l="0" t="0" r="0" b="6350"/>
            <wp:wrapNone/>
            <wp:docPr id="15" name="Picture 15" descr="C:\Users\hkimbley\AppData\Local\Microsoft\Windows\INetCache\Content.MSO\1D0A9F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kimbley\AppData\Local\Microsoft\Windows\INetCache\Content.MSO\1D0A9F7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2310872</wp:posOffset>
            </wp:positionH>
            <wp:positionV relativeFrom="paragraph">
              <wp:posOffset>1835896</wp:posOffset>
            </wp:positionV>
            <wp:extent cx="1056904" cy="930346"/>
            <wp:effectExtent l="0" t="0" r="0" b="3175"/>
            <wp:wrapNone/>
            <wp:docPr id="17" name="Picture 17" descr="C:\Users\hkimbley\AppData\Local\Microsoft\Windows\INetCache\Content.MSO\3391FC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kimbley\AppData\Local\Microsoft\Windows\INetCache\Content.MSO\3391FCF9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9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C37B9F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1DFE40D" wp14:editId="653CA25C">
                <wp:simplePos x="0" y="0"/>
                <wp:positionH relativeFrom="margin">
                  <wp:posOffset>1579418</wp:posOffset>
                </wp:positionH>
                <wp:positionV relativeFrom="paragraph">
                  <wp:posOffset>-871731</wp:posOffset>
                </wp:positionV>
                <wp:extent cx="5546090" cy="866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09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F7" w:rsidRPr="00D538C8" w:rsidRDefault="00B146F7" w:rsidP="00B146F7">
                            <w:pPr>
                              <w:jc w:val="center"/>
                              <w:rPr>
                                <w:rFonts w:ascii="NTPreCursive" w:hAnsi="NTPreCursive"/>
                                <w:sz w:val="9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96"/>
                              </w:rPr>
                              <w:t>Festivals and Light</w:t>
                            </w:r>
                            <w:r w:rsidRPr="00D538C8">
                              <w:rPr>
                                <w:rFonts w:ascii="NTPreCursive" w:hAnsi="NTPreCursive"/>
                                <w:sz w:val="96"/>
                              </w:rPr>
                              <w:t xml:space="preserve">   </w:t>
                            </w:r>
                            <w:r w:rsidRPr="008E112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81851E" wp14:editId="17DCA013">
                                  <wp:extent cx="1971040" cy="2303780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40" cy="230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749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F5BA05" wp14:editId="3EEDFF60">
                                  <wp:extent cx="4278630" cy="2846705"/>
                                  <wp:effectExtent l="0" t="0" r="7620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8630" cy="284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749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6ACA22" wp14:editId="5AD96666">
                                  <wp:extent cx="3197860" cy="2127635"/>
                                  <wp:effectExtent l="0" t="0" r="2540" b="635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7860" cy="2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FE4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35pt;margin-top:-68.65pt;width:436.7pt;height:68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" fillcolor="white [3212]" stroked="f">
                <v:textbox>
                  <w:txbxContent>
                    <w:p w:rsidR="00B146F7" w:rsidRPr="00D538C8" w:rsidRDefault="00B146F7" w:rsidP="00B146F7">
                      <w:pPr>
                        <w:jc w:val="center"/>
                        <w:rPr>
                          <w:rFonts w:ascii="NTPreCursive" w:hAnsi="NTPreCursive"/>
                          <w:sz w:val="96"/>
                        </w:rPr>
                      </w:pPr>
                      <w:r>
                        <w:rPr>
                          <w:rFonts w:ascii="NTPreCursive" w:hAnsi="NTPreCursive"/>
                          <w:sz w:val="96"/>
                        </w:rPr>
                        <w:t>Festivals and Light</w:t>
                      </w:r>
                      <w:r w:rsidRPr="00D538C8">
                        <w:rPr>
                          <w:rFonts w:ascii="NTPreCursive" w:hAnsi="NTPreCursive"/>
                          <w:sz w:val="96"/>
                        </w:rPr>
                        <w:t xml:space="preserve">   </w:t>
                      </w:r>
                      <w:r w:rsidRPr="008E1129">
                        <w:drawing>
                          <wp:inline distT="0" distB="0" distL="0" distR="0" wp14:anchorId="2481851E" wp14:editId="17DCA013">
                            <wp:extent cx="1971040" cy="2303780"/>
                            <wp:effectExtent l="0" t="0" r="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040" cy="2303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749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F5BA05" wp14:editId="3EEDFF60">
                            <wp:extent cx="4278630" cy="2846705"/>
                            <wp:effectExtent l="0" t="0" r="7620" b="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8630" cy="284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749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6ACA22" wp14:editId="5AD96666">
                            <wp:extent cx="3197860" cy="2127635"/>
                            <wp:effectExtent l="0" t="0" r="2540" b="635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7860" cy="2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1187252</wp:posOffset>
            </wp:positionH>
            <wp:positionV relativeFrom="paragraph">
              <wp:posOffset>5239443</wp:posOffset>
            </wp:positionV>
            <wp:extent cx="723858" cy="845312"/>
            <wp:effectExtent l="0" t="0" r="635" b="0"/>
            <wp:wrapNone/>
            <wp:docPr id="4" name="Picture 4" descr="C:\Users\hkimbley\AppData\Local\Microsoft\Windows\INetCache\Content.MSO\2440E2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kimbley\AppData\Local\Microsoft\Windows\INetCache\Content.MSO\2440E24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58" cy="8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>
        <w:rPr>
          <w:b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2636322</wp:posOffset>
            </wp:positionH>
            <wp:positionV relativeFrom="paragraph">
              <wp:posOffset>3961411</wp:posOffset>
            </wp:positionV>
            <wp:extent cx="1556773" cy="2191416"/>
            <wp:effectExtent l="0" t="0" r="5715" b="0"/>
            <wp:wrapNone/>
            <wp:docPr id="26" name="Picture 26" descr="C:\Users\hkimbley\AppData\Local\Microsoft\Windows\INetCache\Content.MSO\2A41B7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kimbley\AppData\Local\Microsoft\Windows\INetCache\Content.MSO\2A41B7D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70" cy="21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rFonts w:ascii="NTPreCursive" w:hAnsi="NTPreCursive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F3E0F6" wp14:editId="580A2405">
                <wp:simplePos x="0" y="0"/>
                <wp:positionH relativeFrom="margin">
                  <wp:posOffset>4683191</wp:posOffset>
                </wp:positionH>
                <wp:positionV relativeFrom="paragraph">
                  <wp:posOffset>3158490</wp:posOffset>
                </wp:positionV>
                <wp:extent cx="4543747" cy="3194463"/>
                <wp:effectExtent l="19050" t="19050" r="47625" b="444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747" cy="3194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762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734" w:rsidRPr="004D45EB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  <w:t xml:space="preserve">Reading                                       </w:t>
                            </w:r>
                            <w:r w:rsidRPr="004D45EB"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  <w:tab/>
                            </w:r>
                            <w:r w:rsidRPr="004D45EB"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  <w:tab/>
                            </w:r>
                            <w:r w:rsidRPr="004D45EB"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  <w:tab/>
                            </w:r>
                            <w:r w:rsidRPr="004D45EB"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  <w:tab/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Owl Babies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Whatever Next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Night Monkey Day Monkey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Non-fiction books – Light and Dark</w:t>
                            </w:r>
                          </w:p>
                          <w:p w:rsidR="00D94734" w:rsidRPr="00B00AEE" w:rsidRDefault="00D94734" w:rsidP="00D94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Festivals and Celebrations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E0F6" id="_x0000_s1027" type="#_x0000_t202" style="position:absolute;margin-left:368.75pt;margin-top:248.7pt;width:357.8pt;height:251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" strokeweight="3.75pt">
                <v:stroke linestyle="thinThick"/>
                <v:textbox>
                  <w:txbxContent>
                    <w:p w:rsidR="00D94734" w:rsidRPr="004D45EB" w:rsidRDefault="00D94734" w:rsidP="00D94734">
                      <w:pPr>
                        <w:rPr>
                          <w:rFonts w:ascii="NTPreCursive" w:hAnsi="NTPreCursive"/>
                          <w:b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b/>
                          <w:sz w:val="32"/>
                        </w:rPr>
                        <w:t xml:space="preserve">Reading                                       </w:t>
                      </w:r>
                      <w:r w:rsidRPr="004D45EB">
                        <w:rPr>
                          <w:rFonts w:ascii="NTPreCursive" w:hAnsi="NTPreCursive"/>
                          <w:b/>
                          <w:sz w:val="32"/>
                        </w:rPr>
                        <w:tab/>
                      </w:r>
                      <w:r w:rsidRPr="004D45EB">
                        <w:rPr>
                          <w:rFonts w:ascii="NTPreCursive" w:hAnsi="NTPreCursive"/>
                          <w:b/>
                          <w:sz w:val="32"/>
                        </w:rPr>
                        <w:tab/>
                      </w:r>
                      <w:r w:rsidRPr="004D45EB">
                        <w:rPr>
                          <w:rFonts w:ascii="NTPreCursive" w:hAnsi="NTPreCursive"/>
                          <w:b/>
                          <w:sz w:val="32"/>
                        </w:rPr>
                        <w:tab/>
                      </w:r>
                      <w:r w:rsidRPr="004D45EB">
                        <w:rPr>
                          <w:rFonts w:ascii="NTPreCursive" w:hAnsi="NTPreCursive"/>
                          <w:b/>
                          <w:sz w:val="32"/>
                        </w:rPr>
                        <w:tab/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Owl Babies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Whatever Next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Night Monkey Day Monkey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Non-fiction books – Light and Dark</w:t>
                      </w:r>
                    </w:p>
                    <w:p w:rsidR="00D94734" w:rsidRPr="00B00AEE" w:rsidRDefault="00D94734" w:rsidP="00D94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Festivals and Celebrations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6F7" w:rsidRPr="00D94734">
        <w:rPr>
          <w:rFonts w:ascii="NTPreCursive" w:hAnsi="NTPreCursive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5A2A55" wp14:editId="5D16E887">
                <wp:simplePos x="0" y="0"/>
                <wp:positionH relativeFrom="margin">
                  <wp:posOffset>-349085</wp:posOffset>
                </wp:positionH>
                <wp:positionV relativeFrom="paragraph">
                  <wp:posOffset>3847399</wp:posOffset>
                </wp:positionV>
                <wp:extent cx="4607304" cy="2446317"/>
                <wp:effectExtent l="19050" t="19050" r="41275" b="304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304" cy="2446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thinThick">
                          <a:solidFill>
                            <a:srgbClr val="000000">
                              <a:alpha val="83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734" w:rsidRPr="004D45EB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b/>
                                <w:sz w:val="32"/>
                              </w:rPr>
                              <w:t>Time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Days of the week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Months of the year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Today Yesterday Tomorrow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</w:rPr>
                              <w:t>o’clock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</w:p>
                          <w:p w:rsidR="00D94734" w:rsidRPr="00127793" w:rsidRDefault="00D94734" w:rsidP="00D94734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 w:rsidRPr="00127793">
                              <w:rPr>
                                <w:rFonts w:ascii="NTPreCursive" w:hAnsi="NTPreCursive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2A55" id="_x0000_s1028" type="#_x0000_t202" style="position:absolute;margin-left:-27.5pt;margin-top:302.95pt;width:362.8pt;height:19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" strokeweight="4.25pt">
                <v:stroke opacity="54484f" linestyle="thinThick"/>
                <v:textbox>
                  <w:txbxContent>
                    <w:p w:rsidR="00D94734" w:rsidRPr="004D45EB" w:rsidRDefault="00D94734" w:rsidP="00D94734">
                      <w:pPr>
                        <w:rPr>
                          <w:rFonts w:ascii="NTPreCursive" w:hAnsi="NTPreCursive"/>
                          <w:b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b/>
                          <w:sz w:val="32"/>
                        </w:rPr>
                        <w:t>Time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Days of the week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Months of the year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Today Yesterday Tomorrow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</w:rPr>
                        <w:t>o’clock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</w:p>
                    <w:p w:rsidR="00D94734" w:rsidRPr="00127793" w:rsidRDefault="00D94734" w:rsidP="00D94734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 w:rsidRPr="00127793">
                        <w:rPr>
                          <w:rFonts w:ascii="NTPreCursive" w:hAnsi="NTPreCursive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6F7">
        <w:rPr>
          <w:b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5912799</wp:posOffset>
            </wp:positionH>
            <wp:positionV relativeFrom="paragraph">
              <wp:posOffset>2045326</wp:posOffset>
            </wp:positionV>
            <wp:extent cx="712520" cy="712520"/>
            <wp:effectExtent l="0" t="0" r="0" b="0"/>
            <wp:wrapNone/>
            <wp:docPr id="21" name="Picture 21" descr="C:\Users\hkimbley\AppData\Local\Microsoft\Windows\INetCache\Content.MSO\498745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kimbley\AppData\Local\Microsoft\Windows\INetCache\Content.MSO\49874571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20" cy="7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rFonts w:ascii="NTPreCursive" w:hAnsi="NTPreCursive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80FEB6" wp14:editId="7BB897DB">
                <wp:simplePos x="0" y="0"/>
                <wp:positionH relativeFrom="column">
                  <wp:posOffset>4666937</wp:posOffset>
                </wp:positionH>
                <wp:positionV relativeFrom="paragraph">
                  <wp:posOffset>59179</wp:posOffset>
                </wp:positionV>
                <wp:extent cx="4560051" cy="2802577"/>
                <wp:effectExtent l="19050" t="19050" r="12065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051" cy="2802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734" w:rsidRPr="004D45EB" w:rsidRDefault="00D94734" w:rsidP="00D94734">
                            <w:pPr>
                              <w:jc w:val="center"/>
                              <w:rPr>
                                <w:rFonts w:ascii="NTPreCursive" w:hAnsi="NTPreCursiv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b/>
                                <w:sz w:val="36"/>
                              </w:rPr>
                              <w:t>Light and Dark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>Day                          Night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>Light                         Dark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>Sun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ab/>
                              <w:t xml:space="preserve">     Moon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b/>
                                <w:sz w:val="36"/>
                              </w:rPr>
                              <w:t>Light sources</w:t>
                            </w:r>
                            <w:r>
                              <w:rPr>
                                <w:rFonts w:ascii="NTPreCursive" w:hAnsi="NTPreCursive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 xml:space="preserve">candle    torch    lamp   </w:t>
                            </w:r>
                            <w:r w:rsidR="00003809">
                              <w:rPr>
                                <w:rFonts w:ascii="NTPreCursive" w:hAnsi="NTPreCursive"/>
                                <w:sz w:val="36"/>
                              </w:rPr>
                              <w:t>sun streetlights</w:t>
                            </w:r>
                          </w:p>
                          <w:p w:rsidR="00D94734" w:rsidRPr="00D94734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36"/>
                              </w:rPr>
                            </w:pPr>
                            <w:r w:rsidRPr="00D94734">
                              <w:rPr>
                                <w:rFonts w:ascii="NTPreCursive" w:hAnsi="NTPreCursive"/>
                                <w:b/>
                                <w:sz w:val="36"/>
                              </w:rPr>
                              <w:t>Nocturnal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</w:p>
                          <w:p w:rsidR="00D94734" w:rsidRDefault="00D94734" w:rsidP="00D947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FEB6" id="_x0000_s1029" type="#_x0000_t202" style="position:absolute;margin-left:367.5pt;margin-top:4.65pt;width:359.05pt;height:22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" strokeweight="3.25pt">
                <v:stroke linestyle="thinThick"/>
                <v:textbox>
                  <w:txbxContent>
                    <w:p w:rsidR="00D94734" w:rsidRPr="004D45EB" w:rsidRDefault="00D94734" w:rsidP="00D94734">
                      <w:pPr>
                        <w:jc w:val="center"/>
                        <w:rPr>
                          <w:rFonts w:ascii="NTPreCursive" w:hAnsi="NTPreCursive"/>
                          <w:b/>
                          <w:sz w:val="36"/>
                        </w:rPr>
                      </w:pPr>
                      <w:r>
                        <w:rPr>
                          <w:rFonts w:ascii="NTPreCursive" w:hAnsi="NTPreCursive"/>
                          <w:b/>
                          <w:sz w:val="36"/>
                        </w:rPr>
                        <w:t>Light and Dark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</w:rPr>
                        <w:t xml:space="preserve">Day 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    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                 Night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</w:rPr>
                        <w:t xml:space="preserve">Light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    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                 Dark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</w:rPr>
                        <w:t>Sun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ab/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      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ab/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ab/>
                        <w:t xml:space="preserve">    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>Moon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</w:rPr>
                      </w:pPr>
                      <w:r w:rsidRPr="00B00AEE">
                        <w:rPr>
                          <w:rFonts w:ascii="NTPreCursive" w:hAnsi="NTPreCursive"/>
                          <w:b/>
                          <w:sz w:val="36"/>
                        </w:rPr>
                        <w:t>Light sources</w:t>
                      </w:r>
                      <w:r>
                        <w:rPr>
                          <w:rFonts w:ascii="NTPreCursive" w:hAnsi="NTPreCursive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candle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   torch    lamp   </w:t>
                      </w:r>
                      <w:r w:rsidR="00003809">
                        <w:rPr>
                          <w:rFonts w:ascii="NTPreCursive" w:hAnsi="NTPreCursive"/>
                          <w:sz w:val="36"/>
                        </w:rPr>
                        <w:t>sun streetlights</w:t>
                      </w:r>
                    </w:p>
                    <w:p w:rsidR="00D94734" w:rsidRPr="00D94734" w:rsidRDefault="00D94734" w:rsidP="00D94734">
                      <w:pPr>
                        <w:rPr>
                          <w:rFonts w:ascii="NTPreCursive" w:hAnsi="NTPreCursive"/>
                          <w:b/>
                          <w:sz w:val="36"/>
                        </w:rPr>
                      </w:pPr>
                      <w:r w:rsidRPr="00D94734">
                        <w:rPr>
                          <w:rFonts w:ascii="NTPreCursive" w:hAnsi="NTPreCursive"/>
                          <w:b/>
                          <w:sz w:val="36"/>
                        </w:rPr>
                        <w:t>Nocturnal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</w:rPr>
                      </w:pPr>
                    </w:p>
                    <w:p w:rsidR="00D94734" w:rsidRDefault="00D94734" w:rsidP="00D94734"/>
                  </w:txbxContent>
                </v:textbox>
              </v:shape>
            </w:pict>
          </mc:Fallback>
        </mc:AlternateContent>
      </w:r>
      <w:r w:rsidR="00B146F7" w:rsidRPr="00D94734">
        <w:rPr>
          <w:b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3051587</wp:posOffset>
            </wp:positionH>
            <wp:positionV relativeFrom="paragraph">
              <wp:posOffset>3075429</wp:posOffset>
            </wp:positionV>
            <wp:extent cx="1045028" cy="597058"/>
            <wp:effectExtent l="0" t="0" r="3175" b="0"/>
            <wp:wrapNone/>
            <wp:docPr id="18" name="Picture 18" descr="C:\Users\hkimbley\AppData\Local\Microsoft\Windows\INetCache\Content.MSO\37DAE2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kimbley\AppData\Local\Microsoft\Windows\INetCache\Content.MSO\37DAE26F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8" cy="59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F7" w:rsidRPr="00D94734">
        <w:rPr>
          <w:rFonts w:ascii="NTPreCursive" w:hAnsi="NTPreCursive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FA68CE" wp14:editId="5C93980D">
                <wp:simplePos x="0" y="0"/>
                <wp:positionH relativeFrom="margin">
                  <wp:posOffset>-336633</wp:posOffset>
                </wp:positionH>
                <wp:positionV relativeFrom="margin">
                  <wp:posOffset>30925</wp:posOffset>
                </wp:positionV>
                <wp:extent cx="4631055" cy="3705101"/>
                <wp:effectExtent l="19050" t="19050" r="1714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705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734" w:rsidRPr="00B00AEE" w:rsidRDefault="00D94734" w:rsidP="00D94734">
                            <w:pPr>
                              <w:jc w:val="center"/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  <w:t>Festivals and Celebrations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  <w:t xml:space="preserve">Diwali </w:t>
                            </w:r>
                            <w:r w:rsidR="00B146F7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146F7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Hindu 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diva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B146F7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r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angoli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146F7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mhendi </w:t>
                            </w:r>
                          </w:p>
                          <w:p w:rsidR="00D94734" w:rsidRPr="00B00AEE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  <w:t>Hannukah</w:t>
                            </w:r>
                            <w:r w:rsidR="00B146F7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Jewish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Menorah</w:t>
                            </w:r>
                          </w:p>
                          <w:p w:rsidR="00D94734" w:rsidRPr="00B00AEE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  <w:t>Chris</w:t>
                            </w:r>
                            <w:r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="00B146F7">
                              <w:rPr>
                                <w:rFonts w:ascii="NTPreCursive" w:hAnsi="NTPreCursive"/>
                                <w:b/>
                                <w:sz w:val="36"/>
                                <w:szCs w:val="36"/>
                              </w:rPr>
                              <w:t>mas</w:t>
                            </w:r>
                            <w:r w:rsidR="00B146F7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 Christian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Advent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ab/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ab/>
                              <w:t>Ch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urch</w:t>
                            </w:r>
                          </w:p>
                          <w:p w:rsidR="00B146F7" w:rsidRDefault="00B146F7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Jesus   Mary    Joseph   shepherds   </w:t>
                            </w:r>
                          </w:p>
                          <w:p w:rsidR="00D94734" w:rsidRPr="00B00AEE" w:rsidRDefault="00D94734" w:rsidP="00D9473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3 Kings   Angels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B00AEE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Bethlehem </w:t>
                            </w:r>
                          </w:p>
                          <w:p w:rsidR="00D94734" w:rsidRPr="004D45EB" w:rsidRDefault="00D94734" w:rsidP="00D94734">
                            <w:pPr>
                              <w:rPr>
                                <w:rFonts w:ascii="NTPreCursive" w:hAnsi="NTPreCursive"/>
                                <w:sz w:val="40"/>
                              </w:rPr>
                            </w:pPr>
                          </w:p>
                          <w:p w:rsidR="00D94734" w:rsidRPr="004D45EB" w:rsidRDefault="00D94734" w:rsidP="00D94734">
                            <w:pPr>
                              <w:rPr>
                                <w:rFonts w:ascii="NTPreCursive" w:hAnsi="NTPreCursive"/>
                                <w:sz w:val="40"/>
                              </w:rPr>
                            </w:pPr>
                            <w:r w:rsidRPr="004D45EB">
                              <w:rPr>
                                <w:rFonts w:ascii="NTPreCursive" w:hAnsi="NTPreCursive"/>
                                <w:sz w:val="40"/>
                              </w:rPr>
                              <w:tab/>
                            </w:r>
                            <w:r w:rsidRPr="004D45EB">
                              <w:rPr>
                                <w:rFonts w:ascii="NTPreCursive" w:hAnsi="NTPreCursive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 </w:t>
                            </w: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40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40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40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40"/>
                              </w:rPr>
                            </w:pPr>
                          </w:p>
                          <w:p w:rsidR="00D94734" w:rsidRDefault="00D94734" w:rsidP="00D94734">
                            <w:pPr>
                              <w:rPr>
                                <w:rFonts w:ascii="NTPreCursive" w:hAnsi="NTPreCursive"/>
                                <w:b/>
                                <w:sz w:val="40"/>
                              </w:rPr>
                            </w:pPr>
                          </w:p>
                          <w:p w:rsidR="00D94734" w:rsidRPr="008A55DD" w:rsidRDefault="00D94734" w:rsidP="00D94734">
                            <w:pPr>
                              <w:rPr>
                                <w:rFonts w:ascii="NTPreCursive" w:hAnsi="NTPreCursive"/>
                                <w:sz w:val="40"/>
                              </w:rPr>
                            </w:pPr>
                            <w:r>
                              <w:rPr>
                                <w:rFonts w:ascii="NTPreCursive" w:hAnsi="NTPreCursive"/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:rsidR="00D94734" w:rsidRDefault="00D94734" w:rsidP="00D94734">
                            <w:pPr>
                              <w:jc w:val="center"/>
                              <w:rPr>
                                <w:rFonts w:ascii="NTPreCursive" w:hAnsi="NTPreCursive"/>
                                <w:sz w:val="48"/>
                              </w:rPr>
                            </w:pPr>
                          </w:p>
                          <w:p w:rsidR="00D94734" w:rsidRDefault="00D94734" w:rsidP="00D94734">
                            <w:pPr>
                              <w:jc w:val="center"/>
                              <w:rPr>
                                <w:rFonts w:ascii="NTPreCursive" w:hAnsi="NTPreCursive"/>
                                <w:sz w:val="48"/>
                              </w:rPr>
                            </w:pPr>
                          </w:p>
                          <w:p w:rsidR="00D94734" w:rsidRPr="00AA4DA9" w:rsidRDefault="00D94734" w:rsidP="00D94734">
                            <w:pPr>
                              <w:jc w:val="center"/>
                              <w:rPr>
                                <w:rFonts w:ascii="NTPreCursive" w:hAnsi="NTPreCursive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68CE" id="_x0000_s1030" type="#_x0000_t202" style="position:absolute;margin-left:-26.5pt;margin-top:2.45pt;width:364.65pt;height:29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" strokeweight="2.75pt">
                <v:stroke linestyle="thinThick"/>
                <v:textbox>
                  <w:txbxContent>
                    <w:p w:rsidR="00D94734" w:rsidRPr="00B00AEE" w:rsidRDefault="00D94734" w:rsidP="00D94734">
                      <w:pPr>
                        <w:jc w:val="center"/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</w:pPr>
                      <w:r w:rsidRPr="00B00AEE"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  <w:t>Festivals and Celebrations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B00AEE"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  <w:t xml:space="preserve">Diwali </w:t>
                      </w:r>
                      <w:r w:rsidR="00B146F7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</w:t>
                      </w:r>
                      <w:r w:rsidR="00B146F7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Hindu 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>diva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   </w:t>
                      </w:r>
                      <w:r w:rsidR="00B146F7">
                        <w:rPr>
                          <w:rFonts w:ascii="NTPreCursive" w:hAnsi="NTPreCursive"/>
                          <w:sz w:val="36"/>
                          <w:szCs w:val="36"/>
                        </w:rPr>
                        <w:t>r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angoli 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</w:t>
                      </w:r>
                      <w:r w:rsidR="00B146F7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mhendi </w:t>
                      </w:r>
                    </w:p>
                    <w:p w:rsidR="00D94734" w:rsidRPr="00B00AEE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B00AEE"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  <w:t>Hannukah</w:t>
                      </w:r>
                      <w:r w:rsidR="00B146F7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>Jewish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     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>Menorah</w:t>
                      </w:r>
                    </w:p>
                    <w:p w:rsidR="00D94734" w:rsidRPr="00B00AEE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B00AEE"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  <w:t>Chris</w:t>
                      </w:r>
                      <w:r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  <w:t>t</w:t>
                      </w:r>
                      <w:r w:rsidR="00B146F7">
                        <w:rPr>
                          <w:rFonts w:ascii="NTPreCursive" w:hAnsi="NTPreCursive"/>
                          <w:b/>
                          <w:sz w:val="36"/>
                          <w:szCs w:val="36"/>
                        </w:rPr>
                        <w:t>mas</w:t>
                      </w:r>
                      <w:r w:rsidR="00B146F7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 Christian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Advent 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ab/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ab/>
                        <w:t>Ch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urch</w:t>
                      </w:r>
                    </w:p>
                    <w:p w:rsidR="00B146F7" w:rsidRDefault="00B146F7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Jesus   Mary    Joseph   shepherds   </w:t>
                      </w:r>
                    </w:p>
                    <w:p w:rsidR="00D94734" w:rsidRPr="00B00AEE" w:rsidRDefault="00D94734" w:rsidP="00D9473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>3 Kings   Angels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  </w:t>
                      </w:r>
                      <w:r w:rsidRPr="00B00AEE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Bethlehem </w:t>
                      </w:r>
                    </w:p>
                    <w:p w:rsidR="00D94734" w:rsidRPr="004D45EB" w:rsidRDefault="00D94734" w:rsidP="00D94734">
                      <w:pPr>
                        <w:rPr>
                          <w:rFonts w:ascii="NTPreCursive" w:hAnsi="NTPreCursive"/>
                          <w:sz w:val="40"/>
                        </w:rPr>
                      </w:pPr>
                    </w:p>
                    <w:p w:rsidR="00D94734" w:rsidRPr="004D45EB" w:rsidRDefault="00D94734" w:rsidP="00D94734">
                      <w:pPr>
                        <w:rPr>
                          <w:rFonts w:ascii="NTPreCursive" w:hAnsi="NTPreCursive"/>
                          <w:sz w:val="40"/>
                        </w:rPr>
                      </w:pPr>
                      <w:r w:rsidRPr="004D45EB">
                        <w:rPr>
                          <w:rFonts w:ascii="NTPreCursive" w:hAnsi="NTPreCursive"/>
                          <w:sz w:val="40"/>
                        </w:rPr>
                        <w:tab/>
                      </w:r>
                      <w:r w:rsidRPr="004D45EB">
                        <w:rPr>
                          <w:rFonts w:ascii="NTPreCursive" w:hAnsi="NTPreCursive"/>
                          <w:sz w:val="40"/>
                        </w:rPr>
                        <w:tab/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 xml:space="preserve"> </w:t>
                      </w: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b/>
                          <w:sz w:val="40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b/>
                          <w:sz w:val="40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b/>
                          <w:sz w:val="40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b/>
                          <w:sz w:val="40"/>
                        </w:rPr>
                      </w:pPr>
                    </w:p>
                    <w:p w:rsidR="00D94734" w:rsidRDefault="00D94734" w:rsidP="00D94734">
                      <w:pPr>
                        <w:rPr>
                          <w:rFonts w:ascii="NTPreCursive" w:hAnsi="NTPreCursive"/>
                          <w:b/>
                          <w:sz w:val="40"/>
                        </w:rPr>
                      </w:pPr>
                    </w:p>
                    <w:p w:rsidR="00D94734" w:rsidRPr="008A55DD" w:rsidRDefault="00D94734" w:rsidP="00D94734">
                      <w:pPr>
                        <w:rPr>
                          <w:rFonts w:ascii="NTPreCursive" w:hAnsi="NTPreCursive"/>
                          <w:sz w:val="40"/>
                        </w:rPr>
                      </w:pPr>
                      <w:r>
                        <w:rPr>
                          <w:rFonts w:ascii="NTPreCursive" w:hAnsi="NTPreCursive"/>
                          <w:b/>
                          <w:sz w:val="40"/>
                        </w:rPr>
                        <w:t xml:space="preserve"> </w:t>
                      </w:r>
                    </w:p>
                    <w:p w:rsidR="00D94734" w:rsidRDefault="00D94734" w:rsidP="00D94734">
                      <w:pPr>
                        <w:jc w:val="center"/>
                        <w:rPr>
                          <w:rFonts w:ascii="NTPreCursive" w:hAnsi="NTPreCursive"/>
                          <w:sz w:val="48"/>
                        </w:rPr>
                      </w:pPr>
                    </w:p>
                    <w:p w:rsidR="00D94734" w:rsidRDefault="00D94734" w:rsidP="00D94734">
                      <w:pPr>
                        <w:jc w:val="center"/>
                        <w:rPr>
                          <w:rFonts w:ascii="NTPreCursive" w:hAnsi="NTPreCursive"/>
                          <w:sz w:val="48"/>
                        </w:rPr>
                      </w:pPr>
                    </w:p>
                    <w:p w:rsidR="00D94734" w:rsidRPr="00AA4DA9" w:rsidRDefault="00D94734" w:rsidP="00D94734">
                      <w:pPr>
                        <w:jc w:val="center"/>
                        <w:rPr>
                          <w:rFonts w:ascii="NTPreCursive" w:hAnsi="NTPreCursive"/>
                          <w:sz w:val="4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4734">
        <w:rPr>
          <w:b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7945714</wp:posOffset>
            </wp:positionH>
            <wp:positionV relativeFrom="paragraph">
              <wp:posOffset>3312985</wp:posOffset>
            </wp:positionV>
            <wp:extent cx="1235034" cy="691915"/>
            <wp:effectExtent l="0" t="0" r="3810" b="0"/>
            <wp:wrapNone/>
            <wp:docPr id="22" name="Picture 22" descr="C:\Users\hkimbley\AppData\Local\Microsoft\Windows\INetCache\Content.MSO\7F12D9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kimbley\AppData\Local\Microsoft\Windows\INetCache\Content.MSO\7F12D9A7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34" cy="6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34">
        <w:rPr>
          <w:b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8513766</wp:posOffset>
            </wp:positionH>
            <wp:positionV relativeFrom="paragraph">
              <wp:posOffset>5283975</wp:posOffset>
            </wp:positionV>
            <wp:extent cx="712519" cy="903985"/>
            <wp:effectExtent l="0" t="0" r="0" b="0"/>
            <wp:wrapNone/>
            <wp:docPr id="24" name="Picture 24" descr="C:\Users\hkimbley\AppData\Local\Microsoft\Windows\INetCache\Content.MSO\819CC5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kimbley\AppData\Local\Microsoft\Windows\INetCache\Content.MSO\819CC5E3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9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34">
        <w:rPr>
          <w:b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8360228</wp:posOffset>
            </wp:positionH>
            <wp:positionV relativeFrom="paragraph">
              <wp:posOffset>4156364</wp:posOffset>
            </wp:positionV>
            <wp:extent cx="831273" cy="831273"/>
            <wp:effectExtent l="0" t="0" r="6985" b="6985"/>
            <wp:wrapNone/>
            <wp:docPr id="23" name="Picture 23" descr="C:\Users\hkimbley\AppData\Local\Microsoft\Windows\INetCache\Content.MSO\474B19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kimbley\AppData\Local\Microsoft\Windows\INetCache\Content.MSO\474B194D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34">
        <w:rPr>
          <w:b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5557651</wp:posOffset>
            </wp:positionH>
            <wp:positionV relativeFrom="paragraph">
              <wp:posOffset>605642</wp:posOffset>
            </wp:positionV>
            <wp:extent cx="1270455" cy="902524"/>
            <wp:effectExtent l="0" t="0" r="6350" b="0"/>
            <wp:wrapNone/>
            <wp:docPr id="19" name="Picture 19" descr="C:\Users\hkimbley\AppData\Local\Microsoft\Windows\INetCache\Content.MSO\A40C5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kimbley\AppData\Local\Microsoft\Windows\INetCache\Content.MSO\A40C555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51" cy="9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34">
        <w:rPr>
          <w:b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7706582</wp:posOffset>
            </wp:positionH>
            <wp:positionV relativeFrom="paragraph">
              <wp:posOffset>628972</wp:posOffset>
            </wp:positionV>
            <wp:extent cx="927896" cy="938150"/>
            <wp:effectExtent l="0" t="0" r="5715" b="0"/>
            <wp:wrapNone/>
            <wp:docPr id="20" name="Picture 20" descr="C:\Users\hkimbley\AppData\Local\Microsoft\Windows\INetCache\Content.MSO\D95E37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kimbley\AppData\Local\Microsoft\Windows\INetCache\Content.MSO\D95E372B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96" cy="9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34" w:rsidRPr="00D94734"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5496414B" wp14:editId="443190DD">
                <wp:extent cx="308610" cy="308610"/>
                <wp:effectExtent l="0" t="0" r="0" b="0"/>
                <wp:docPr id="2" name="AutoShape 4" descr="Image result for diwali clipart fr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F58BE5" id="AutoShape 4" o:spid="_x0000_s1026" alt="Image result for diwali clipart fre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DnneWXOAgAA5AUAAA4AAAAAAAAAAAAAAAAALgIAAGRycy9lMm9Eb2MueG1sUEsB&#10;Ai0AFAAGAAgAAAAhAJj2bA3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512829" w:rsidRDefault="00512829">
      <w:pPr>
        <w:rPr>
          <w:b/>
        </w:rPr>
      </w:pPr>
    </w:p>
    <w:p w:rsidR="00512829" w:rsidRDefault="00512829">
      <w:pPr>
        <w:rPr>
          <w:b/>
        </w:rPr>
      </w:pPr>
    </w:p>
    <w:p w:rsidR="00512829" w:rsidRDefault="00512829">
      <w:pPr>
        <w:rPr>
          <w:b/>
        </w:rPr>
      </w:pPr>
      <w:r>
        <w:rPr>
          <w:b/>
        </w:rPr>
        <w:br w:type="page"/>
      </w:r>
    </w:p>
    <w:p w:rsidR="00512829" w:rsidRPr="00D94734" w:rsidRDefault="00512829" w:rsidP="00512829">
      <w:pPr>
        <w:rPr>
          <w:b/>
        </w:rPr>
      </w:pPr>
      <w:r w:rsidRPr="00D94734">
        <w:rPr>
          <w:rFonts w:ascii="NTPreCursive" w:hAnsi="NTPreCursive"/>
          <w:b/>
          <w:noProof/>
          <w:sz w:val="48"/>
          <w:szCs w:val="4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90C91D7" wp14:editId="7243E41B">
                <wp:simplePos x="0" y="0"/>
                <wp:positionH relativeFrom="margin">
                  <wp:posOffset>-427512</wp:posOffset>
                </wp:positionH>
                <wp:positionV relativeFrom="paragraph">
                  <wp:posOffset>161305</wp:posOffset>
                </wp:positionV>
                <wp:extent cx="9915896" cy="6008915"/>
                <wp:effectExtent l="19050" t="19050" r="47625" b="304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5896" cy="60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thinThick">
                          <a:solidFill>
                            <a:srgbClr val="000000">
                              <a:alpha val="83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29" w:rsidRPr="006957F9" w:rsidRDefault="00512829" w:rsidP="00512829">
                            <w:pPr>
                              <w:rPr>
                                <w:rFonts w:ascii="NTPreCursive" w:hAnsi="NTPreCursive"/>
                                <w:b/>
                                <w:sz w:val="96"/>
                              </w:rPr>
                            </w:pPr>
                            <w:r w:rsidRPr="006957F9">
                              <w:rPr>
                                <w:rFonts w:ascii="NTPreCursive" w:hAnsi="NTPreCursive"/>
                                <w:b/>
                                <w:sz w:val="96"/>
                              </w:rPr>
                              <w:t>What can you do at home?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 w:rsidRPr="006957F9"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Find out about different light sources – how many do you have in your home?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 xml:space="preserve">Find out about nocturnal animals. 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Which is your favourite day of the week? Why?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Can you keep a diary?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Tell someone the time.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Look at the moon – What shape is it? Is it the same every night?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What do you like to celebrate with your family?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Can you find out about a different celebration or festival?</w:t>
                            </w: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</w:p>
                          <w:p w:rsidR="0051282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  <w:t>What did you learn about at home? Bring your work into school to share with your friends.</w:t>
                            </w:r>
                          </w:p>
                          <w:p w:rsidR="00512829" w:rsidRPr="006957F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</w:p>
                          <w:p w:rsidR="00512829" w:rsidRPr="006957F9" w:rsidRDefault="00512829" w:rsidP="00512829">
                            <w:pPr>
                              <w:rPr>
                                <w:rFonts w:ascii="NTPreCursive" w:hAnsi="NTPreCursive"/>
                                <w:sz w:val="48"/>
                                <w:szCs w:val="28"/>
                              </w:rPr>
                            </w:pPr>
                          </w:p>
                          <w:p w:rsidR="00512829" w:rsidRPr="006957F9" w:rsidRDefault="00512829" w:rsidP="00512829">
                            <w:pPr>
                              <w:rPr>
                                <w:rFonts w:ascii="NTPreCursive" w:hAnsi="NTPreCursive"/>
                                <w:sz w:val="52"/>
                              </w:rPr>
                            </w:pPr>
                          </w:p>
                          <w:p w:rsidR="00512829" w:rsidRPr="00127793" w:rsidRDefault="00512829" w:rsidP="00512829">
                            <w:pPr>
                              <w:rPr>
                                <w:rFonts w:ascii="NTPreCursive" w:hAnsi="NTPreCursive"/>
                                <w:sz w:val="32"/>
                              </w:rPr>
                            </w:pPr>
                            <w:r w:rsidRPr="00127793">
                              <w:rPr>
                                <w:rFonts w:ascii="NTPreCursive" w:hAnsi="NTPreCursive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C91D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33.65pt;margin-top:12.7pt;width:780.8pt;height:473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" strokeweight="4.25pt">
                <v:stroke opacity="54484f" linestyle="thinThick"/>
                <v:textbox>
                  <w:txbxContent>
                    <w:p w:rsidR="00512829" w:rsidRPr="006957F9" w:rsidRDefault="00512829" w:rsidP="00512829">
                      <w:pPr>
                        <w:rPr>
                          <w:rFonts w:ascii="NTPreCursive" w:hAnsi="NTPreCursive"/>
                          <w:b/>
                          <w:sz w:val="96"/>
                        </w:rPr>
                      </w:pPr>
                      <w:r w:rsidRPr="006957F9">
                        <w:rPr>
                          <w:rFonts w:ascii="NTPreCursive" w:hAnsi="NTPreCursive"/>
                          <w:b/>
                          <w:sz w:val="96"/>
                        </w:rPr>
                        <w:t>What can you do at home?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 w:rsidRPr="006957F9">
                        <w:rPr>
                          <w:rFonts w:ascii="NTPreCursive" w:hAnsi="NTPreCursive"/>
                          <w:sz w:val="48"/>
                          <w:szCs w:val="28"/>
                        </w:rPr>
                        <w:t>Find out about different light sources – how many do you have in your home?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 xml:space="preserve">Find out about nocturnal animals. 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Which is your favourite day of the week? Why?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Can you keep a diary?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Tell someone the time.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Look at the moon – What shape is it? Is it the same every night?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What do you like to celebrate with your family?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Can you find out about a different celebration or festival?</w:t>
                      </w: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</w:p>
                    <w:p w:rsidR="0051282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  <w:r>
                        <w:rPr>
                          <w:rFonts w:ascii="NTPreCursive" w:hAnsi="NTPreCursive"/>
                          <w:sz w:val="48"/>
                          <w:szCs w:val="28"/>
                        </w:rPr>
                        <w:t>What did you learn about at home? Bring your work into school to share with your friends.</w:t>
                      </w:r>
                    </w:p>
                    <w:p w:rsidR="00512829" w:rsidRPr="006957F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</w:p>
                    <w:p w:rsidR="00512829" w:rsidRPr="006957F9" w:rsidRDefault="00512829" w:rsidP="00512829">
                      <w:pPr>
                        <w:rPr>
                          <w:rFonts w:ascii="NTPreCursive" w:hAnsi="NTPreCursive"/>
                          <w:sz w:val="48"/>
                          <w:szCs w:val="28"/>
                        </w:rPr>
                      </w:pPr>
                    </w:p>
                    <w:p w:rsidR="00512829" w:rsidRPr="006957F9" w:rsidRDefault="00512829" w:rsidP="00512829">
                      <w:pPr>
                        <w:rPr>
                          <w:rFonts w:ascii="NTPreCursive" w:hAnsi="NTPreCursive"/>
                          <w:sz w:val="52"/>
                        </w:rPr>
                      </w:pPr>
                    </w:p>
                    <w:p w:rsidR="00512829" w:rsidRPr="00127793" w:rsidRDefault="00512829" w:rsidP="00512829">
                      <w:pPr>
                        <w:rPr>
                          <w:rFonts w:ascii="NTPreCursive" w:hAnsi="NTPreCursive"/>
                          <w:sz w:val="32"/>
                        </w:rPr>
                      </w:pPr>
                      <w:r w:rsidRPr="00127793">
                        <w:rPr>
                          <w:rFonts w:ascii="NTPreCursive" w:hAnsi="NTPreCursive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92DB84" wp14:editId="69FC2C98">
                <wp:simplePos x="0" y="0"/>
                <wp:positionH relativeFrom="column">
                  <wp:posOffset>-771896</wp:posOffset>
                </wp:positionH>
                <wp:positionV relativeFrom="paragraph">
                  <wp:posOffset>-931222</wp:posOffset>
                </wp:positionV>
                <wp:extent cx="10402644" cy="7362132"/>
                <wp:effectExtent l="0" t="0" r="1778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2644" cy="73621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CC60B" id="Rectangle 6" o:spid="_x0000_s1026" style="position:absolute;margin-left:-60.8pt;margin-top:-73.3pt;width:819.1pt;height:57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" fillcolor="#8496b0 [1951]" strokecolor="#1f4d78 [1604]" strokeweight="1pt"/>
            </w:pict>
          </mc:Fallback>
        </mc:AlternateContent>
      </w:r>
      <w:r w:rsidRPr="00C37B9F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A47B4AA" wp14:editId="7BEA9161">
                <wp:simplePos x="0" y="0"/>
                <wp:positionH relativeFrom="margin">
                  <wp:posOffset>1579418</wp:posOffset>
                </wp:positionH>
                <wp:positionV relativeFrom="paragraph">
                  <wp:posOffset>-871731</wp:posOffset>
                </wp:positionV>
                <wp:extent cx="5546090" cy="8667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09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29" w:rsidRPr="00D538C8" w:rsidRDefault="00512829" w:rsidP="00512829">
                            <w:pPr>
                              <w:jc w:val="center"/>
                              <w:rPr>
                                <w:rFonts w:ascii="NTPreCursive" w:hAnsi="NTPreCursive"/>
                                <w:sz w:val="9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96"/>
                              </w:rPr>
                              <w:t>Festivals and Light</w:t>
                            </w:r>
                            <w:r w:rsidRPr="00D538C8">
                              <w:rPr>
                                <w:rFonts w:ascii="NTPreCursive" w:hAnsi="NTPreCursive"/>
                                <w:sz w:val="96"/>
                              </w:rPr>
                              <w:t xml:space="preserve">   </w:t>
                            </w:r>
                            <w:r w:rsidRPr="008E112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DB111D" wp14:editId="7B2C8429">
                                  <wp:extent cx="1971040" cy="2303780"/>
                                  <wp:effectExtent l="0" t="0" r="0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40" cy="230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749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D71832" wp14:editId="57C82761">
                                  <wp:extent cx="4278630" cy="2846705"/>
                                  <wp:effectExtent l="0" t="0" r="762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8630" cy="284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9749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9B9FC3" wp14:editId="514CC86A">
                                  <wp:extent cx="3197860" cy="2127635"/>
                                  <wp:effectExtent l="0" t="0" r="2540" b="635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7860" cy="2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B4AA" id="_x0000_s1032" type="#_x0000_t202" style="position:absolute;margin-left:124.35pt;margin-top:-68.65pt;width:436.7pt;height:6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" fillcolor="white [3212]" stroked="f">
                <v:textbox>
                  <w:txbxContent>
                    <w:p w:rsidR="00512829" w:rsidRPr="00D538C8" w:rsidRDefault="00512829" w:rsidP="00512829">
                      <w:pPr>
                        <w:jc w:val="center"/>
                        <w:rPr>
                          <w:rFonts w:ascii="NTPreCursive" w:hAnsi="NTPreCursive"/>
                          <w:sz w:val="96"/>
                        </w:rPr>
                      </w:pPr>
                      <w:r>
                        <w:rPr>
                          <w:rFonts w:ascii="NTPreCursive" w:hAnsi="NTPreCursive"/>
                          <w:sz w:val="96"/>
                        </w:rPr>
                        <w:t>Festivals and Light</w:t>
                      </w:r>
                      <w:r w:rsidRPr="00D538C8">
                        <w:rPr>
                          <w:rFonts w:ascii="NTPreCursive" w:hAnsi="NTPreCursive"/>
                          <w:sz w:val="96"/>
                        </w:rPr>
                        <w:t xml:space="preserve">   </w:t>
                      </w:r>
                      <w:r w:rsidRPr="008E112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DB111D" wp14:editId="7B2C8429">
                            <wp:extent cx="1971040" cy="2303780"/>
                            <wp:effectExtent l="0" t="0" r="0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040" cy="2303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749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D71832" wp14:editId="57C82761">
                            <wp:extent cx="4278630" cy="2846705"/>
                            <wp:effectExtent l="0" t="0" r="762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8630" cy="284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9749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9B9FC3" wp14:editId="514CC86A">
                            <wp:extent cx="3197860" cy="2127635"/>
                            <wp:effectExtent l="0" t="0" r="2540" b="635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7860" cy="2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734">
        <w:rPr>
          <w:b/>
          <w:noProof/>
          <w:lang w:eastAsia="en-GB"/>
        </w:rPr>
        <mc:AlternateContent>
          <mc:Choice Requires="wps">
            <w:drawing>
              <wp:inline distT="0" distB="0" distL="0" distR="0" wp14:anchorId="70D83C35" wp14:editId="328AB4C4">
                <wp:extent cx="308610" cy="308610"/>
                <wp:effectExtent l="0" t="0" r="0" b="0"/>
                <wp:docPr id="14" name="AutoShape 4" descr="Image result for diwali clipart fr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9AB7F" id="AutoShape 4" o:spid="_x0000_s1026" alt="Image result for diwali clipart fre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ySVNus0CAADlBQAADgAAAAAAAAAAAAAAAAAuAgAAZHJzL2Uyb0RvYy54bWxQSwEC&#10;LQAUAAYACAAAACEAmPZsD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512829" w:rsidRPr="00D94734" w:rsidRDefault="00512829">
      <w:pPr>
        <w:rPr>
          <w:b/>
        </w:rPr>
      </w:pPr>
      <w:bookmarkStart w:id="0" w:name="_GoBack"/>
      <w:bookmarkEnd w:id="0"/>
    </w:p>
    <w:sectPr w:rsidR="00512829" w:rsidRPr="00D94734" w:rsidSect="00B146F7">
      <w:pgSz w:w="16838" w:h="11906" w:orient="landscape"/>
      <w:pgMar w:top="156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97D85"/>
    <w:multiLevelType w:val="hybridMultilevel"/>
    <w:tmpl w:val="A35CA946"/>
    <w:lvl w:ilvl="0" w:tplc="A87E9D36">
      <w:start w:val="3"/>
      <w:numFmt w:val="bullet"/>
      <w:lvlText w:val="-"/>
      <w:lvlJc w:val="left"/>
      <w:pPr>
        <w:ind w:left="2295" w:hanging="360"/>
      </w:pPr>
      <w:rPr>
        <w:rFonts w:ascii="NTPreCursive" w:eastAsiaTheme="minorHAnsi" w:hAnsi="NTPreCursiv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734"/>
    <w:rsid w:val="00003809"/>
    <w:rsid w:val="00512829"/>
    <w:rsid w:val="00B146F7"/>
    <w:rsid w:val="00D94734"/>
    <w:rsid w:val="00E4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5]"/>
    </o:shapedefaults>
    <o:shapelayout v:ext="edit">
      <o:idmap v:ext="edit" data="1"/>
    </o:shapelayout>
  </w:shapeDefaults>
  <w:decimalSymbol w:val="."/>
  <w:listSeparator w:val=","/>
  <w14:docId w14:val="6FBE16BB"/>
  <w15:chartTrackingRefBased/>
  <w15:docId w15:val="{856C04D0-3DAB-4DD4-86A0-AB2850DB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7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0.w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0.emf"/><Relationship Id="rId23" Type="http://schemas.openxmlformats.org/officeDocument/2006/relationships/image" Target="media/image16.jpeg"/><Relationship Id="rId10" Type="http://schemas.openxmlformats.org/officeDocument/2006/relationships/image" Target="media/image6.w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0.w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HelenKimbley</dc:creator>
  <cp:keywords/>
  <dc:description/>
  <cp:lastModifiedBy>Stephanie Lane</cp:lastModifiedBy>
  <cp:revision>3</cp:revision>
  <dcterms:created xsi:type="dcterms:W3CDTF">2019-11-08T17:12:00Z</dcterms:created>
  <dcterms:modified xsi:type="dcterms:W3CDTF">2019-11-21T17:06:00Z</dcterms:modified>
</cp:coreProperties>
</file>