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D344F" w:rsidRPr="00E36DA4" w:rsidTr="007672AA">
        <w:trPr>
          <w:trHeight w:val="699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:rsidR="00BD344F" w:rsidRPr="007672AA" w:rsidRDefault="007672AA" w:rsidP="00BD344F">
            <w:pPr>
              <w:jc w:val="center"/>
              <w:rPr>
                <w:rFonts w:ascii="NTPreCursivefk" w:hAnsi="NTPreCursivefk" w:cs="Arial"/>
                <w:color w:val="000000" w:themeColor="text1"/>
                <w:sz w:val="36"/>
                <w:u w:val="single"/>
              </w:rPr>
            </w:pPr>
            <w:r w:rsidRPr="007672AA">
              <w:rPr>
                <w:rFonts w:ascii="NTPreCursivefk" w:hAnsi="NTPreCursivefk" w:cs="Arial"/>
                <w:color w:val="000000" w:themeColor="text1"/>
                <w:sz w:val="36"/>
                <w:u w:val="single"/>
              </w:rPr>
              <w:t>Towngate</w:t>
            </w:r>
            <w:r w:rsidR="00BD344F" w:rsidRPr="007672AA">
              <w:rPr>
                <w:rFonts w:ascii="NTPreCursivefk" w:hAnsi="NTPreCursivefk" w:cs="Arial"/>
                <w:color w:val="000000" w:themeColor="text1"/>
                <w:sz w:val="36"/>
                <w:u w:val="single"/>
              </w:rPr>
              <w:t xml:space="preserve"> Primary Academy</w:t>
            </w:r>
          </w:p>
          <w:p w:rsidR="00BD344F" w:rsidRPr="00E36DA4" w:rsidRDefault="0018486D" w:rsidP="00CF4182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36"/>
              </w:rPr>
            </w:pPr>
            <w:r w:rsidRPr="007672AA">
              <w:rPr>
                <w:rFonts w:ascii="NTPreCursivefk" w:hAnsi="NTPreCursivefk" w:cs="Arial"/>
                <w:color w:val="000000" w:themeColor="text1"/>
                <w:sz w:val="36"/>
                <w:u w:val="single"/>
              </w:rPr>
              <w:t>Modern Foreign Languages: French</w:t>
            </w:r>
          </w:p>
        </w:tc>
      </w:tr>
      <w:tr w:rsidR="00CF4182" w:rsidRPr="00E36DA4" w:rsidTr="007672AA">
        <w:trPr>
          <w:trHeight w:val="278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:rsidR="00CF4182" w:rsidRPr="007672AA" w:rsidRDefault="005E2008" w:rsidP="00BD344F">
            <w:pPr>
              <w:jc w:val="center"/>
              <w:rPr>
                <w:rFonts w:ascii="NTPreCursivefk" w:hAnsi="NTPreCursivefk" w:cs="Arial"/>
                <w:sz w:val="32"/>
              </w:rPr>
            </w:pPr>
            <w:r w:rsidRPr="007672AA">
              <w:rPr>
                <w:rFonts w:ascii="NTPreCursivefk" w:hAnsi="NTPreCursivefk" w:cs="Arial"/>
                <w:sz w:val="32"/>
              </w:rPr>
              <w:t>Long Term Plan</w:t>
            </w:r>
          </w:p>
        </w:tc>
      </w:tr>
      <w:tr w:rsidR="0018486D" w:rsidRPr="00E36DA4" w:rsidTr="00B23D43">
        <w:tc>
          <w:tcPr>
            <w:tcW w:w="3847" w:type="dxa"/>
          </w:tcPr>
          <w:p w:rsidR="0018486D" w:rsidRPr="007672AA" w:rsidRDefault="0018486D" w:rsidP="00CF4182">
            <w:pPr>
              <w:jc w:val="center"/>
              <w:rPr>
                <w:rFonts w:ascii="NTPreCursivefk" w:hAnsi="NTPreCursivefk" w:cs="Arial"/>
                <w:sz w:val="32"/>
              </w:rPr>
            </w:pPr>
            <w:r w:rsidRPr="007672AA">
              <w:rPr>
                <w:rFonts w:ascii="NTPreCursivefk" w:hAnsi="NTPreCursivefk" w:cs="Arial"/>
                <w:sz w:val="32"/>
              </w:rPr>
              <w:t>Year Three</w:t>
            </w:r>
          </w:p>
        </w:tc>
        <w:tc>
          <w:tcPr>
            <w:tcW w:w="3847" w:type="dxa"/>
          </w:tcPr>
          <w:p w:rsidR="0018486D" w:rsidRPr="007672AA" w:rsidRDefault="0018486D" w:rsidP="00CF4182">
            <w:pPr>
              <w:jc w:val="center"/>
              <w:rPr>
                <w:rFonts w:ascii="NTPreCursivefk" w:hAnsi="NTPreCursivefk" w:cs="Arial"/>
                <w:sz w:val="32"/>
              </w:rPr>
            </w:pPr>
            <w:r w:rsidRPr="007672AA">
              <w:rPr>
                <w:rFonts w:ascii="NTPreCursivefk" w:hAnsi="NTPreCursivefk" w:cs="Arial"/>
                <w:sz w:val="32"/>
              </w:rPr>
              <w:t>Year Four</w:t>
            </w:r>
          </w:p>
        </w:tc>
        <w:tc>
          <w:tcPr>
            <w:tcW w:w="3847" w:type="dxa"/>
          </w:tcPr>
          <w:p w:rsidR="0018486D" w:rsidRPr="007672AA" w:rsidRDefault="0018486D" w:rsidP="00CF4182">
            <w:pPr>
              <w:jc w:val="center"/>
              <w:rPr>
                <w:rFonts w:ascii="NTPreCursivefk" w:hAnsi="NTPreCursivefk" w:cs="Arial"/>
                <w:sz w:val="32"/>
              </w:rPr>
            </w:pPr>
            <w:r w:rsidRPr="007672AA">
              <w:rPr>
                <w:rFonts w:ascii="NTPreCursivefk" w:hAnsi="NTPreCursivefk" w:cs="Arial"/>
                <w:sz w:val="32"/>
              </w:rPr>
              <w:t>Year Five</w:t>
            </w:r>
          </w:p>
        </w:tc>
        <w:tc>
          <w:tcPr>
            <w:tcW w:w="3847" w:type="dxa"/>
          </w:tcPr>
          <w:p w:rsidR="0018486D" w:rsidRPr="007672AA" w:rsidRDefault="0018486D" w:rsidP="00CF4182">
            <w:pPr>
              <w:jc w:val="center"/>
              <w:rPr>
                <w:rFonts w:ascii="NTPreCursivefk" w:hAnsi="NTPreCursivefk" w:cs="Arial"/>
                <w:sz w:val="32"/>
              </w:rPr>
            </w:pPr>
            <w:r w:rsidRPr="007672AA">
              <w:rPr>
                <w:rFonts w:ascii="NTPreCursivefk" w:hAnsi="NTPreCursivefk" w:cs="Arial"/>
                <w:sz w:val="32"/>
              </w:rPr>
              <w:t>Year Six</w:t>
            </w:r>
          </w:p>
        </w:tc>
      </w:tr>
      <w:tr w:rsidR="00B23D43" w:rsidRPr="00E36DA4" w:rsidTr="00B23D43">
        <w:tc>
          <w:tcPr>
            <w:tcW w:w="3847" w:type="dxa"/>
          </w:tcPr>
          <w:p w:rsidR="00E36DA4" w:rsidRPr="007672AA" w:rsidRDefault="00E36DA4" w:rsidP="007A0DA3">
            <w:pPr>
              <w:ind w:left="34"/>
              <w:rPr>
                <w:rFonts w:ascii="NTPreCursivefk" w:hAnsi="NTPreCursivefk" w:cs="Arial"/>
                <w:sz w:val="20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  <w:u w:val="single"/>
              </w:rPr>
              <w:t>Autumn</w:t>
            </w:r>
          </w:p>
          <w:p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Numbers 1-20</w:t>
            </w:r>
          </w:p>
          <w:p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Greetings</w:t>
            </w:r>
          </w:p>
          <w:p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Christmas</w:t>
            </w:r>
            <w:r w:rsidR="001865A6" w:rsidRPr="007672AA">
              <w:rPr>
                <w:rFonts w:ascii="NTPreCursivefk" w:hAnsi="NTPreCursivefk" w:cs="Arial"/>
                <w:sz w:val="20"/>
                <w:szCs w:val="18"/>
              </w:rPr>
              <w:t xml:space="preserve">- 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>The Nativity</w:t>
            </w:r>
            <w:r w:rsidR="001865A6" w:rsidRPr="007672AA">
              <w:rPr>
                <w:rFonts w:ascii="NTPreCursivefk" w:hAnsi="NTPreCursivefk" w:cs="Arial"/>
                <w:sz w:val="20"/>
                <w:szCs w:val="18"/>
              </w:rPr>
              <w:t xml:space="preserve"> &amp; Letter to Santa</w:t>
            </w:r>
          </w:p>
          <w:p w:rsidR="00E36DA4" w:rsidRPr="007672AA" w:rsidRDefault="00E36DA4" w:rsidP="00B23D43">
            <w:pPr>
              <w:ind w:left="34"/>
              <w:rPr>
                <w:rFonts w:ascii="NTPreCursivefk" w:hAnsi="NTPreCursivefk" w:cs="Arial"/>
                <w:sz w:val="20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  <w:u w:val="single"/>
              </w:rPr>
              <w:t>Spring</w:t>
            </w:r>
          </w:p>
          <w:p w:rsidR="00E36DA4" w:rsidRPr="007672AA" w:rsidRDefault="00E36DA4" w:rsidP="00E36DA4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Classroom commands</w:t>
            </w:r>
          </w:p>
          <w:p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Days of the week</w:t>
            </w:r>
          </w:p>
          <w:p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Easter</w:t>
            </w:r>
            <w:r w:rsidR="00B948DF" w:rsidRPr="007672AA">
              <w:rPr>
                <w:rFonts w:ascii="NTPreCursivefk" w:hAnsi="NTPreCursivefk" w:cs="Arial"/>
                <w:sz w:val="20"/>
                <w:szCs w:val="18"/>
              </w:rPr>
              <w:t xml:space="preserve"> in France- 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 Making Pancakes</w:t>
            </w:r>
          </w:p>
          <w:p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Easter Rabbit</w:t>
            </w:r>
          </w:p>
          <w:p w:rsidR="00B23D43" w:rsidRPr="007672AA" w:rsidRDefault="00E36DA4" w:rsidP="007A0DA3">
            <w:pPr>
              <w:ind w:left="34"/>
              <w:rPr>
                <w:rFonts w:ascii="NTPreCursivefk" w:hAnsi="NTPreCursivefk" w:cs="Arial"/>
                <w:sz w:val="20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  <w:u w:val="single"/>
              </w:rPr>
              <w:t>Summer</w:t>
            </w:r>
          </w:p>
          <w:p w:rsidR="00E36DA4" w:rsidRPr="007672AA" w:rsidRDefault="00E36DA4" w:rsidP="00E36DA4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Colours</w:t>
            </w:r>
          </w:p>
          <w:p w:rsidR="00E36DA4" w:rsidRPr="007672AA" w:rsidRDefault="00E36DA4" w:rsidP="00E36DA4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Months of the year</w:t>
            </w:r>
          </w:p>
          <w:p w:rsidR="00E36DA4" w:rsidRPr="007672AA" w:rsidRDefault="00E36DA4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Recap on above</w:t>
            </w:r>
          </w:p>
        </w:tc>
        <w:tc>
          <w:tcPr>
            <w:tcW w:w="3847" w:type="dxa"/>
          </w:tcPr>
          <w:p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  <w:u w:val="single"/>
              </w:rPr>
              <w:t>Autumn</w:t>
            </w:r>
          </w:p>
          <w:p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Revise </w:t>
            </w:r>
            <w:r w:rsidR="00312608" w:rsidRPr="007672AA">
              <w:rPr>
                <w:rFonts w:ascii="NTPreCursivefk" w:hAnsi="NTPreCursivefk" w:cs="Arial"/>
                <w:sz w:val="20"/>
                <w:szCs w:val="18"/>
              </w:rPr>
              <w:t>c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olours </w:t>
            </w:r>
          </w:p>
          <w:p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Body parts</w:t>
            </w:r>
          </w:p>
          <w:p w:rsidR="00B23D43" w:rsidRPr="007672AA" w:rsidRDefault="00B948DF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Descriptions</w:t>
            </w:r>
            <w:r w:rsidR="00B23D43" w:rsidRPr="007672AA">
              <w:rPr>
                <w:rFonts w:ascii="NTPreCursivefk" w:hAnsi="NTPreCursivefk" w:cs="Arial"/>
                <w:sz w:val="20"/>
                <w:szCs w:val="18"/>
              </w:rPr>
              <w:t>.</w:t>
            </w:r>
          </w:p>
          <w:p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Christmas</w:t>
            </w:r>
            <w:r w:rsidR="00312608" w:rsidRPr="007672AA">
              <w:rPr>
                <w:rFonts w:ascii="NTPreCursivefk" w:hAnsi="NTPreCursivefk" w:cs="Arial"/>
                <w:sz w:val="20"/>
                <w:szCs w:val="18"/>
              </w:rPr>
              <w:t>- Snowman &amp; Clothes</w:t>
            </w:r>
          </w:p>
          <w:p w:rsidR="009E6270" w:rsidRPr="007672AA" w:rsidRDefault="009E6270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Recite a poem</w:t>
            </w:r>
          </w:p>
          <w:p w:rsidR="009E6270" w:rsidRPr="007672AA" w:rsidRDefault="009E6270" w:rsidP="009E6270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Traditional Story- The Enormous Turnip</w:t>
            </w:r>
          </w:p>
          <w:p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  <w:u w:val="single"/>
              </w:rPr>
              <w:t>Spring</w:t>
            </w:r>
          </w:p>
          <w:p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Animals</w:t>
            </w:r>
          </w:p>
          <w:p w:rsidR="00A06296" w:rsidRPr="007672AA" w:rsidRDefault="00A06296" w:rsidP="00A06296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Pets</w:t>
            </w:r>
          </w:p>
          <w:p w:rsidR="00B948DF" w:rsidRPr="007672AA" w:rsidRDefault="00B948DF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Family</w:t>
            </w:r>
          </w:p>
          <w:p w:rsidR="00B948DF" w:rsidRPr="007672AA" w:rsidRDefault="00B948DF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Conversations about myself</w:t>
            </w:r>
          </w:p>
          <w:p w:rsidR="00037378" w:rsidRPr="007672AA" w:rsidRDefault="00037378" w:rsidP="00037378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Easter- poem. Easter in France- egg rolling</w:t>
            </w:r>
          </w:p>
          <w:p w:rsidR="00A213F1" w:rsidRPr="007672AA" w:rsidRDefault="00A213F1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  <w:u w:val="single"/>
              </w:rPr>
              <w:t>Summer</w:t>
            </w:r>
          </w:p>
          <w:p w:rsidR="00B948DF" w:rsidRPr="007672AA" w:rsidRDefault="00B948DF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Using a Dictionary</w:t>
            </w:r>
          </w:p>
          <w:p w:rsidR="00B948DF" w:rsidRPr="007672AA" w:rsidRDefault="007A0DA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Hobbies- </w:t>
            </w:r>
            <w:r w:rsidR="00B948DF" w:rsidRPr="007672AA">
              <w:rPr>
                <w:rFonts w:ascii="NTPreCursivefk" w:hAnsi="NTPreCursivefk" w:cs="Arial"/>
                <w:sz w:val="20"/>
                <w:szCs w:val="18"/>
              </w:rPr>
              <w:t>Verbs</w:t>
            </w:r>
          </w:p>
          <w:p w:rsidR="007A0DA3" w:rsidRPr="007672AA" w:rsidRDefault="007A0DA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Numbers 12-31</w:t>
            </w:r>
          </w:p>
          <w:p w:rsidR="007A0DA3" w:rsidRPr="007672AA" w:rsidRDefault="007A0DA3" w:rsidP="007A0DA3">
            <w:pPr>
              <w:ind w:left="34"/>
              <w:rPr>
                <w:rFonts w:ascii="NTPreCursivefk" w:hAnsi="NTPreCursivefk"/>
                <w:sz w:val="20"/>
                <w:szCs w:val="18"/>
              </w:rPr>
            </w:pPr>
            <w:r w:rsidRPr="007672AA">
              <w:rPr>
                <w:rFonts w:ascii="NTPreCursivefk" w:hAnsi="NTPreCursivefk"/>
                <w:sz w:val="20"/>
                <w:szCs w:val="18"/>
              </w:rPr>
              <w:t xml:space="preserve">Leisure activities </w:t>
            </w:r>
          </w:p>
          <w:p w:rsidR="007A0DA3" w:rsidRPr="007672AA" w:rsidRDefault="007A0DA3" w:rsidP="00A06296">
            <w:pPr>
              <w:rPr>
                <w:rFonts w:ascii="NTPreCursivefk" w:hAnsi="NTPreCursivefk"/>
                <w:sz w:val="20"/>
                <w:szCs w:val="18"/>
              </w:rPr>
            </w:pPr>
            <w:bookmarkStart w:id="0" w:name="_GoBack"/>
            <w:bookmarkEnd w:id="0"/>
            <w:r w:rsidRPr="007672AA">
              <w:rPr>
                <w:rFonts w:ascii="NTPreCursivefk" w:hAnsi="NTPreCursivefk"/>
                <w:sz w:val="20"/>
                <w:szCs w:val="18"/>
              </w:rPr>
              <w:t>Travelling abroad- clothes</w:t>
            </w:r>
          </w:p>
          <w:p w:rsidR="00B23D43" w:rsidRPr="007672AA" w:rsidRDefault="00B23D43" w:rsidP="00037378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</w:p>
        </w:tc>
        <w:tc>
          <w:tcPr>
            <w:tcW w:w="3847" w:type="dxa"/>
          </w:tcPr>
          <w:p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  <w:u w:val="single"/>
              </w:rPr>
              <w:t>Autumn</w:t>
            </w:r>
          </w:p>
          <w:p w:rsidR="001865A6" w:rsidRPr="007672AA" w:rsidRDefault="00667E38" w:rsidP="007A0DA3">
            <w:pPr>
              <w:ind w:left="34"/>
              <w:rPr>
                <w:rFonts w:ascii="NTPreCursivefk" w:hAnsi="NTPreCursivefk"/>
                <w:sz w:val="20"/>
                <w:szCs w:val="18"/>
              </w:rPr>
            </w:pPr>
            <w:r w:rsidRPr="007672AA">
              <w:rPr>
                <w:rFonts w:ascii="NTPreCursivefk" w:hAnsi="NTPreCursivefk"/>
                <w:sz w:val="20"/>
                <w:szCs w:val="18"/>
              </w:rPr>
              <w:t>The High Street</w:t>
            </w:r>
            <w:r w:rsidR="001865A6" w:rsidRPr="007672AA">
              <w:rPr>
                <w:rFonts w:ascii="NTPreCursivefk" w:hAnsi="NTPreCursivefk"/>
                <w:sz w:val="20"/>
                <w:szCs w:val="18"/>
              </w:rPr>
              <w:t>:</w:t>
            </w:r>
          </w:p>
          <w:p w:rsidR="00667E38" w:rsidRPr="007672AA" w:rsidRDefault="00667E38" w:rsidP="007A0DA3">
            <w:pPr>
              <w:ind w:left="34"/>
              <w:rPr>
                <w:rFonts w:ascii="NTPreCursivefk" w:hAnsi="NTPreCursivefk" w:cs="Arial"/>
                <w:sz w:val="20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20"/>
                <w:szCs w:val="18"/>
              </w:rPr>
              <w:t>shops</w:t>
            </w:r>
          </w:p>
          <w:p w:rsidR="00667E38" w:rsidRPr="007672AA" w:rsidRDefault="00667E38" w:rsidP="00667E38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directions</w:t>
            </w:r>
          </w:p>
          <w:p w:rsidR="00667E38" w:rsidRPr="007672AA" w:rsidRDefault="001865A6" w:rsidP="00667E38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times of the d</w:t>
            </w:r>
            <w:r w:rsidR="00667E38" w:rsidRPr="007672AA">
              <w:rPr>
                <w:rFonts w:ascii="NTPreCursivefk" w:hAnsi="NTPreCursivefk" w:cs="Arial"/>
                <w:sz w:val="20"/>
                <w:szCs w:val="18"/>
              </w:rPr>
              <w:t>ay</w:t>
            </w:r>
          </w:p>
          <w:p w:rsidR="00A213F1" w:rsidRPr="007672AA" w:rsidRDefault="001865A6" w:rsidP="00667E38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o</w:t>
            </w:r>
            <w:r w:rsidR="00A213F1" w:rsidRPr="007672AA">
              <w:rPr>
                <w:rFonts w:ascii="NTPreCursivefk" w:hAnsi="NTPreCursivefk" w:cs="Arial"/>
                <w:sz w:val="20"/>
                <w:szCs w:val="18"/>
              </w:rPr>
              <w:t>pinions</w:t>
            </w:r>
          </w:p>
          <w:p w:rsidR="00A213F1" w:rsidRPr="007672AA" w:rsidRDefault="00A213F1" w:rsidP="00667E38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/>
                <w:sz w:val="20"/>
                <w:szCs w:val="18"/>
              </w:rPr>
              <w:t>Christmas- French Traditions</w:t>
            </w:r>
          </w:p>
          <w:p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  <w:u w:val="single"/>
              </w:rPr>
              <w:t>Spring</w:t>
            </w:r>
          </w:p>
          <w:p w:rsidR="001865A6" w:rsidRPr="007672AA" w:rsidRDefault="001865A6" w:rsidP="00D1302B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Keeping F</w:t>
            </w:r>
            <w:r w:rsidR="00D1302B" w:rsidRPr="007672AA">
              <w:rPr>
                <w:rFonts w:ascii="NTPreCursivefk" w:hAnsi="NTPreCursivefk" w:cs="Arial"/>
                <w:sz w:val="20"/>
                <w:szCs w:val="18"/>
              </w:rPr>
              <w:t>it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>:</w:t>
            </w:r>
          </w:p>
          <w:p w:rsidR="00D1302B" w:rsidRPr="007672AA" w:rsidRDefault="00D1302B" w:rsidP="00D1302B">
            <w:pPr>
              <w:rPr>
                <w:rFonts w:ascii="NTPreCursivefk" w:hAnsi="NTPreCursivefk"/>
                <w:sz w:val="20"/>
                <w:szCs w:val="18"/>
              </w:rPr>
            </w:pPr>
            <w:r w:rsidRPr="007672AA">
              <w:rPr>
                <w:rFonts w:ascii="NTPreCursivefk" w:hAnsi="NTPreCursivefk"/>
                <w:sz w:val="20"/>
                <w:szCs w:val="18"/>
              </w:rPr>
              <w:t>(revision of days of the week, hobbies, likes &amp; dislikes)</w:t>
            </w:r>
          </w:p>
          <w:p w:rsidR="001865A6" w:rsidRPr="007672AA" w:rsidRDefault="00D1302B" w:rsidP="00D1302B">
            <w:pPr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Keeping Healthy</w:t>
            </w:r>
            <w:r w:rsidR="001865A6" w:rsidRPr="007672AA">
              <w:rPr>
                <w:rFonts w:ascii="NTPreCursivefk" w:hAnsi="NTPreCursivefk"/>
                <w:bCs/>
                <w:sz w:val="20"/>
                <w:szCs w:val="18"/>
              </w:rPr>
              <w:t>:</w:t>
            </w:r>
          </w:p>
          <w:p w:rsidR="00D1302B" w:rsidRPr="007672AA" w:rsidRDefault="00D1302B" w:rsidP="00D1302B">
            <w:pPr>
              <w:rPr>
                <w:rFonts w:ascii="NTPreCursivefk" w:hAnsi="NTPreCursivefk"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(</w:t>
            </w:r>
            <w:r w:rsidRPr="007672AA">
              <w:rPr>
                <w:rFonts w:ascii="NTPreCursivefk" w:hAnsi="NTPreCursivefk"/>
                <w:sz w:val="20"/>
                <w:szCs w:val="18"/>
              </w:rPr>
              <w:t>Revision of sports/hobbies, 0 – 20 , 30)</w:t>
            </w:r>
          </w:p>
          <w:p w:rsidR="00D1302B" w:rsidRPr="007672AA" w:rsidRDefault="001865A6" w:rsidP="00D1302B">
            <w:pPr>
              <w:rPr>
                <w:rFonts w:ascii="NTPreCursivefk" w:hAnsi="NTPreCursivefk"/>
                <w:sz w:val="20"/>
                <w:szCs w:val="18"/>
              </w:rPr>
            </w:pPr>
            <w:r w:rsidRPr="007672AA">
              <w:rPr>
                <w:rFonts w:ascii="NTPreCursivefk" w:hAnsi="NTPreCursivefk"/>
                <w:sz w:val="20"/>
                <w:szCs w:val="18"/>
              </w:rPr>
              <w:t>n</w:t>
            </w:r>
            <w:r w:rsidR="00D1302B" w:rsidRPr="007672AA">
              <w:rPr>
                <w:rFonts w:ascii="NTPreCursivefk" w:hAnsi="NTPreCursivefk"/>
                <w:sz w:val="20"/>
                <w:szCs w:val="18"/>
              </w:rPr>
              <w:t>umbers 40, 50</w:t>
            </w:r>
          </w:p>
          <w:p w:rsidR="00D1302B" w:rsidRPr="007672AA" w:rsidRDefault="00D1302B" w:rsidP="00D1302B">
            <w:pPr>
              <w:rPr>
                <w:rFonts w:ascii="NTPreCursivefk" w:hAnsi="NTPreCursivefk"/>
                <w:sz w:val="20"/>
                <w:szCs w:val="18"/>
              </w:rPr>
            </w:pPr>
            <w:r w:rsidRPr="007672AA">
              <w:rPr>
                <w:rFonts w:ascii="NTPreCursivefk" w:hAnsi="NTPreCursivefk"/>
                <w:sz w:val="20"/>
                <w:szCs w:val="18"/>
              </w:rPr>
              <w:t>comparisons</w:t>
            </w:r>
          </w:p>
          <w:p w:rsidR="00D1302B" w:rsidRPr="007672AA" w:rsidRDefault="001865A6" w:rsidP="00D1302B">
            <w:pPr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f</w:t>
            </w:r>
            <w:r w:rsidR="00D1302B" w:rsidRPr="007672AA">
              <w:rPr>
                <w:rFonts w:ascii="NTPreCursivefk" w:hAnsi="NTPreCursivefk"/>
                <w:bCs/>
                <w:sz w:val="20"/>
                <w:szCs w:val="18"/>
              </w:rPr>
              <w:t>ood : likes/dislikes</w:t>
            </w:r>
          </w:p>
          <w:p w:rsidR="0008553C" w:rsidRPr="007672AA" w:rsidRDefault="0008553C" w:rsidP="00D1302B">
            <w:pPr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Life in France</w:t>
            </w:r>
            <w:r w:rsidR="001865A6" w:rsidRPr="007672AA">
              <w:rPr>
                <w:rFonts w:ascii="NTPreCursivefk" w:hAnsi="NTPreCursivefk"/>
                <w:bCs/>
                <w:sz w:val="20"/>
                <w:szCs w:val="18"/>
              </w:rPr>
              <w:t>:</w:t>
            </w:r>
          </w:p>
          <w:p w:rsidR="0008553C" w:rsidRPr="007672AA" w:rsidRDefault="001865A6" w:rsidP="00D1302B">
            <w:pPr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f</w:t>
            </w:r>
            <w:r w:rsidR="0008553C" w:rsidRPr="007672AA">
              <w:rPr>
                <w:rFonts w:ascii="NTPreCursivefk" w:hAnsi="NTPreCursivefk"/>
                <w:bCs/>
                <w:sz w:val="20"/>
                <w:szCs w:val="18"/>
              </w:rPr>
              <w:t>ood : a French breakfast</w:t>
            </w:r>
          </w:p>
          <w:p w:rsidR="0008553C" w:rsidRPr="007672AA" w:rsidRDefault="001865A6" w:rsidP="00D1302B">
            <w:pPr>
              <w:rPr>
                <w:rFonts w:ascii="NTPreCursivefk" w:hAnsi="NTPreCursivefk"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p</w:t>
            </w:r>
            <w:r w:rsidR="0008553C" w:rsidRPr="007672AA">
              <w:rPr>
                <w:rFonts w:ascii="NTPreCursivefk" w:hAnsi="NTPreCursivefk"/>
                <w:bCs/>
                <w:sz w:val="20"/>
                <w:szCs w:val="18"/>
              </w:rPr>
              <w:t>reparing a traditional dessert</w:t>
            </w:r>
          </w:p>
          <w:p w:rsidR="00A213F1" w:rsidRPr="007672AA" w:rsidRDefault="00A213F1" w:rsidP="00A213F1">
            <w:pPr>
              <w:ind w:left="34"/>
              <w:rPr>
                <w:rFonts w:ascii="NTPreCursivefk" w:hAnsi="NTPreCursivefk" w:cs="Arial"/>
                <w:sz w:val="20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  <w:u w:val="single"/>
              </w:rPr>
              <w:t>Summer</w:t>
            </w:r>
          </w:p>
          <w:p w:rsidR="001865A6" w:rsidRPr="007672AA" w:rsidRDefault="0008553C" w:rsidP="007A0DA3">
            <w:pPr>
              <w:ind w:left="34"/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 xml:space="preserve">Date </w:t>
            </w:r>
          </w:p>
          <w:p w:rsidR="00B23D43" w:rsidRPr="007672AA" w:rsidRDefault="0008553C" w:rsidP="007A0DA3">
            <w:pPr>
              <w:ind w:left="34"/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Weather</w:t>
            </w:r>
          </w:p>
          <w:p w:rsidR="00667E38" w:rsidRPr="007672AA" w:rsidRDefault="00667E38" w:rsidP="007A0DA3">
            <w:pPr>
              <w:ind w:left="34"/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Seasons</w:t>
            </w:r>
          </w:p>
          <w:p w:rsidR="00667E38" w:rsidRPr="007672AA" w:rsidRDefault="001865A6" w:rsidP="007A0DA3">
            <w:pPr>
              <w:ind w:left="34"/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Geography</w:t>
            </w:r>
          </w:p>
          <w:p w:rsidR="00B23D43" w:rsidRPr="007672AA" w:rsidRDefault="00667E38" w:rsidP="001C5E4D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Similarities/difference between the UK and France.</w:t>
            </w:r>
          </w:p>
        </w:tc>
        <w:tc>
          <w:tcPr>
            <w:tcW w:w="3847" w:type="dxa"/>
          </w:tcPr>
          <w:p w:rsidR="00B23D43" w:rsidRPr="007672AA" w:rsidRDefault="00B23D43" w:rsidP="007A0DA3">
            <w:pPr>
              <w:rPr>
                <w:rFonts w:ascii="NTPreCursivefk" w:hAnsi="NTPreCursivefk" w:cs="Arial"/>
                <w:color w:val="0D0D0D" w:themeColor="text1" w:themeTint="F2"/>
                <w:sz w:val="20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color w:val="0D0D0D" w:themeColor="text1" w:themeTint="F2"/>
                <w:sz w:val="20"/>
                <w:szCs w:val="18"/>
                <w:u w:val="single"/>
              </w:rPr>
              <w:t>Autumn</w:t>
            </w:r>
          </w:p>
          <w:p w:rsidR="00B23D43" w:rsidRPr="007672AA" w:rsidRDefault="00B23D43" w:rsidP="007A0DA3">
            <w:pPr>
              <w:rPr>
                <w:rFonts w:ascii="NTPreCursivefk" w:hAnsi="NTPreCursivefk" w:cs="Arial"/>
                <w:color w:val="0D0D0D" w:themeColor="text1" w:themeTint="F2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color w:val="0D0D0D" w:themeColor="text1" w:themeTint="F2"/>
                <w:sz w:val="20"/>
                <w:szCs w:val="18"/>
              </w:rPr>
              <w:t>At school:</w:t>
            </w:r>
          </w:p>
          <w:p w:rsidR="005C317E" w:rsidRPr="007672AA" w:rsidRDefault="0002153D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(Revise: </w:t>
            </w:r>
            <w:r w:rsidR="005C317E" w:rsidRPr="007672AA">
              <w:rPr>
                <w:rFonts w:ascii="NTPreCursivefk" w:hAnsi="NTPreCursivefk" w:cs="Arial"/>
                <w:sz w:val="20"/>
                <w:szCs w:val="18"/>
              </w:rPr>
              <w:t>register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, </w:t>
            </w:r>
            <w:r w:rsidR="005C317E" w:rsidRPr="007672AA">
              <w:rPr>
                <w:rFonts w:ascii="NTPreCursivefk" w:hAnsi="NTPreCursivefk" w:cs="Arial"/>
                <w:sz w:val="20"/>
                <w:szCs w:val="18"/>
              </w:rPr>
              <w:t>date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, </w:t>
            </w:r>
            <w:r w:rsidR="005C317E" w:rsidRPr="007672AA">
              <w:rPr>
                <w:rFonts w:ascii="NTPreCursivefk" w:hAnsi="NTPreCursivefk" w:cs="Arial"/>
                <w:sz w:val="20"/>
                <w:szCs w:val="18"/>
              </w:rPr>
              <w:t>weather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>)</w:t>
            </w:r>
          </w:p>
          <w:p w:rsidR="00B23D43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equipment</w:t>
            </w:r>
          </w:p>
          <w:p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Clothing </w:t>
            </w:r>
          </w:p>
          <w:p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Opinions</w:t>
            </w:r>
          </w:p>
          <w:p w:rsidR="005C317E" w:rsidRPr="007672AA" w:rsidRDefault="0002153D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(Revising</w:t>
            </w:r>
            <w:r w:rsidR="005C317E" w:rsidRPr="007672AA">
              <w:rPr>
                <w:rFonts w:ascii="NTPreCursivefk" w:hAnsi="NTPreCursivefk" w:cs="Arial"/>
                <w:sz w:val="20"/>
                <w:szCs w:val="18"/>
              </w:rPr>
              <w:t xml:space="preserve">: </w:t>
            </w:r>
            <w:r w:rsidR="00183C12" w:rsidRPr="007672AA">
              <w:rPr>
                <w:rFonts w:ascii="NTPreCursivefk" w:hAnsi="NTPreCursivefk" w:cs="Arial"/>
                <w:sz w:val="20"/>
                <w:szCs w:val="18"/>
              </w:rPr>
              <w:t xml:space="preserve">family members, </w:t>
            </w:r>
            <w:r w:rsidR="005C317E" w:rsidRPr="007672AA">
              <w:rPr>
                <w:rFonts w:ascii="NTPreCursivefk" w:hAnsi="NTPreCursivefk" w:cs="Arial"/>
                <w:sz w:val="20"/>
                <w:szCs w:val="18"/>
              </w:rPr>
              <w:t>adjectives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>)</w:t>
            </w:r>
          </w:p>
          <w:p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Occupations</w:t>
            </w:r>
          </w:p>
          <w:p w:rsidR="00183C12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Christmas</w:t>
            </w:r>
            <w:r w:rsidR="00E2651D" w:rsidRPr="007672AA">
              <w:rPr>
                <w:rFonts w:ascii="NTPreCursivefk" w:hAnsi="NTPreCursivefk" w:cs="Arial"/>
                <w:sz w:val="20"/>
                <w:szCs w:val="18"/>
              </w:rPr>
              <w:t xml:space="preserve">- </w:t>
            </w:r>
            <w:r w:rsidR="00183C12" w:rsidRPr="007672AA">
              <w:rPr>
                <w:rFonts w:ascii="NTPreCursivefk" w:hAnsi="NTPreCursivefk" w:cs="Arial"/>
                <w:sz w:val="20"/>
                <w:szCs w:val="18"/>
              </w:rPr>
              <w:t>Playing games, adjectives, singing songs</w:t>
            </w:r>
          </w:p>
          <w:p w:rsidR="004B3D8B" w:rsidRPr="007672AA" w:rsidRDefault="004B3D8B" w:rsidP="007A0DA3">
            <w:pPr>
              <w:rPr>
                <w:rFonts w:ascii="NTPreCursivefk" w:hAnsi="NTPreCursivefk" w:cs="Arial"/>
                <w:sz w:val="20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  <w:u w:val="single"/>
              </w:rPr>
              <w:t>Spring</w:t>
            </w:r>
          </w:p>
          <w:p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Family</w:t>
            </w:r>
          </w:p>
          <w:p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Houses</w:t>
            </w:r>
            <w:r w:rsidR="00183C12" w:rsidRPr="007672AA">
              <w:rPr>
                <w:rFonts w:ascii="NTPreCursivefk" w:hAnsi="NTPreCursivefk" w:cs="Arial"/>
                <w:sz w:val="20"/>
                <w:szCs w:val="18"/>
              </w:rPr>
              <w:t xml:space="preserve"> and homes</w:t>
            </w:r>
          </w:p>
          <w:p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Places</w:t>
            </w:r>
          </w:p>
          <w:p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Furniture</w:t>
            </w:r>
          </w:p>
          <w:p w:rsidR="005C317E" w:rsidRPr="007672AA" w:rsidRDefault="0002153D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(Revising:</w:t>
            </w:r>
            <w:r w:rsidR="005C317E" w:rsidRPr="007672AA">
              <w:rPr>
                <w:rFonts w:ascii="NTPreCursivefk" w:hAnsi="NTPreCursivefk" w:cs="Arial"/>
                <w:sz w:val="20"/>
                <w:szCs w:val="18"/>
              </w:rPr>
              <w:t xml:space="preserve"> days of the week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>)</w:t>
            </w:r>
          </w:p>
          <w:p w:rsidR="004B3D8B" w:rsidRPr="007672AA" w:rsidRDefault="004B3D8B" w:rsidP="007A0DA3">
            <w:pPr>
              <w:rPr>
                <w:rFonts w:ascii="NTPreCursivefk" w:hAnsi="NTPreCursivefk" w:cs="Arial"/>
                <w:sz w:val="20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  <w:u w:val="single"/>
              </w:rPr>
              <w:t>Summer</w:t>
            </w:r>
          </w:p>
          <w:p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Holidays:</w:t>
            </w:r>
          </w:p>
          <w:p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Transport</w:t>
            </w:r>
          </w:p>
          <w:p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Places to visit</w:t>
            </w:r>
          </w:p>
          <w:p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</w:p>
          <w:p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 </w:t>
            </w:r>
          </w:p>
          <w:p w:rsidR="00B23D43" w:rsidRPr="007672AA" w:rsidRDefault="00B23D43" w:rsidP="007A0DA3">
            <w:pPr>
              <w:ind w:left="34"/>
              <w:rPr>
                <w:rFonts w:ascii="NTPreCursivefk" w:hAnsi="NTPreCursivefk" w:cs="Arial"/>
                <w:color w:val="FF0000"/>
                <w:sz w:val="20"/>
                <w:szCs w:val="18"/>
              </w:rPr>
            </w:pPr>
          </w:p>
        </w:tc>
      </w:tr>
      <w:tr w:rsidR="007672AA" w:rsidRPr="00E36DA4" w:rsidTr="007672AA">
        <w:tc>
          <w:tcPr>
            <w:tcW w:w="15388" w:type="dxa"/>
            <w:gridSpan w:val="4"/>
            <w:shd w:val="clear" w:color="auto" w:fill="DEEAF6" w:themeFill="accent1" w:themeFillTint="33"/>
          </w:tcPr>
          <w:p w:rsidR="007672AA" w:rsidRPr="007672AA" w:rsidRDefault="007672AA" w:rsidP="007672AA">
            <w:pPr>
              <w:jc w:val="center"/>
              <w:rPr>
                <w:rFonts w:ascii="NTPreCursivefk" w:hAnsi="NTPreCursivefk" w:cs="Arial"/>
                <w:color w:val="0D0D0D" w:themeColor="text1" w:themeTint="F2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color w:val="0D0D0D" w:themeColor="text1" w:themeTint="F2"/>
                <w:sz w:val="32"/>
                <w:szCs w:val="18"/>
                <w:u w:val="single"/>
              </w:rPr>
              <w:t>Knowledge</w:t>
            </w:r>
          </w:p>
        </w:tc>
      </w:tr>
      <w:tr w:rsidR="007672AA" w:rsidRPr="00E36DA4" w:rsidTr="00B23D43">
        <w:tc>
          <w:tcPr>
            <w:tcW w:w="3847" w:type="dxa"/>
          </w:tcPr>
          <w:p w:rsidR="007672AA" w:rsidRPr="007672AA" w:rsidRDefault="007672AA" w:rsidP="007672AA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3847" w:type="dxa"/>
          </w:tcPr>
          <w:p w:rsidR="007672AA" w:rsidRPr="007672AA" w:rsidRDefault="007672AA" w:rsidP="007672AA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3847" w:type="dxa"/>
          </w:tcPr>
          <w:p w:rsidR="007672AA" w:rsidRPr="007672AA" w:rsidRDefault="007672AA" w:rsidP="007672AA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3847" w:type="dxa"/>
          </w:tcPr>
          <w:p w:rsidR="007672AA" w:rsidRPr="007672AA" w:rsidRDefault="007672AA" w:rsidP="007672AA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7672AA" w:rsidRPr="00E36DA4" w:rsidTr="00B23D43">
        <w:tc>
          <w:tcPr>
            <w:tcW w:w="3847" w:type="dxa"/>
          </w:tcPr>
          <w:p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Learn about the different languages spoken by children in the school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increase awareness of linguistic and cultural diversity.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Locate country/countries where the language is spoken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identify some of the countries where the language </w:t>
            </w:r>
            <w:proofErr w:type="gramStart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is spoken</w:t>
            </w:r>
            <w:proofErr w:type="gramEnd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.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 Identify social conventions at home and in other cultures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know some facts about one country, e.g. climate, main towns, famous landmarks, produce.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3.4 Make indirect or direct contact with the country/countries where the language is spoken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lastRenderedPageBreak/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have contact with a native speaker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view a video or media resource about the country </w:t>
            </w:r>
          </w:p>
          <w:p w:rsidR="007672AA" w:rsidRPr="007672AA" w:rsidRDefault="007672AA" w:rsidP="007672AA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send an e-mail, letter or postcard to a partner school.</w:t>
            </w:r>
            <w:r w:rsidRPr="007672AA">
              <w:rPr>
                <w:rFonts w:ascii="NTPreCursivefk" w:hAnsi="NTPreCursivefk" w:cs="Arial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3847" w:type="dxa"/>
          </w:tcPr>
          <w:p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lastRenderedPageBreak/>
              <w:t xml:space="preserve">Learn about festivals and celebrations in different cultures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learn how children of different cultures celebrate special days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identify similarities and differences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learn simple phrases to celebrate festivals.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Know about some aspects of everyday life and compare them to their own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compare pastimes of children of different cultures and countries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lastRenderedPageBreak/>
              <w:t xml:space="preserve">• exchange information with a partner school, e.g. sports, hobbies.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Compare traditional stories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compare characteristics of simple stories between cultures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look at the writing system of the language.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To learn about ways of travelling to the country/countries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revise the location of country/countries where the language is spoken </w:t>
            </w:r>
          </w:p>
          <w:p w:rsidR="007672AA" w:rsidRPr="007672AA" w:rsidRDefault="007672AA" w:rsidP="007672AA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identify a route from own locality to specified destination.</w:t>
            </w:r>
          </w:p>
        </w:tc>
        <w:tc>
          <w:tcPr>
            <w:tcW w:w="3847" w:type="dxa"/>
          </w:tcPr>
          <w:p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lastRenderedPageBreak/>
              <w:t xml:space="preserve">Look at further aspects of their everyday lives from the perspective of someone from another country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consider aspects of everyday life of children in their own and different countries </w:t>
            </w:r>
          </w:p>
          <w:p w:rsid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reflect on cultural issues using empathy and imagination to understand other people’s experiences.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 Recognise similarities and differences between places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identify geographical features of contrasting locality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learn about buildings and places in different countries.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Compare symbols, objects or products which represent their own culture with those of another country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lastRenderedPageBreak/>
              <w:t xml:space="preserve">• learn about symbols representing their own country </w:t>
            </w:r>
          </w:p>
          <w:p w:rsidR="007672AA" w:rsidRPr="007672AA" w:rsidRDefault="007672AA" w:rsidP="007672AA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learn about symbols and products from another.</w:t>
            </w:r>
          </w:p>
        </w:tc>
        <w:tc>
          <w:tcPr>
            <w:tcW w:w="3847" w:type="dxa"/>
          </w:tcPr>
          <w:p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lastRenderedPageBreak/>
              <w:t xml:space="preserve">Compare attitudes towards aspects of everyday life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recognise similarities and differences in attitudes amongst children in different cultures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learn about role models for children in different cultures.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Recognise and understand some of the differences between people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discuss similarities and differences between the cultures they have learned about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recognise and challenge stereotypes. 6.3 Present information about an aspect of culture </w:t>
            </w:r>
          </w:p>
          <w:p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lastRenderedPageBreak/>
              <w:t xml:space="preserve">• perform songs, plays, dances </w:t>
            </w:r>
          </w:p>
          <w:p w:rsidR="007672AA" w:rsidRPr="007672AA" w:rsidRDefault="007672AA" w:rsidP="007672AA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use ICT to present information.</w:t>
            </w:r>
          </w:p>
        </w:tc>
      </w:tr>
      <w:tr w:rsidR="00B23D43" w:rsidRPr="00E36DA4" w:rsidTr="007672AA">
        <w:trPr>
          <w:trHeight w:val="278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:rsidR="00B23D43" w:rsidRPr="007672AA" w:rsidRDefault="00B23D43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8"/>
              </w:rPr>
              <w:lastRenderedPageBreak/>
              <w:t>Vocabulary</w:t>
            </w:r>
          </w:p>
        </w:tc>
      </w:tr>
      <w:tr w:rsidR="00B23D43" w:rsidRPr="00E36DA4" w:rsidTr="00B23D43">
        <w:tc>
          <w:tcPr>
            <w:tcW w:w="3847" w:type="dxa"/>
          </w:tcPr>
          <w:p w:rsidR="00B23D43" w:rsidRPr="007672AA" w:rsidRDefault="00B23D43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3847" w:type="dxa"/>
          </w:tcPr>
          <w:p w:rsidR="00B23D43" w:rsidRPr="007672AA" w:rsidRDefault="00B23D43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3847" w:type="dxa"/>
          </w:tcPr>
          <w:p w:rsidR="00B23D43" w:rsidRPr="007672AA" w:rsidRDefault="00B23D43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3847" w:type="dxa"/>
          </w:tcPr>
          <w:p w:rsidR="00B23D43" w:rsidRPr="007672AA" w:rsidRDefault="00B23D43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18486D" w:rsidRPr="00E36DA4" w:rsidTr="00B23D43">
        <w:tc>
          <w:tcPr>
            <w:tcW w:w="3847" w:type="dxa"/>
          </w:tcPr>
          <w:p w:rsidR="0018486D" w:rsidRPr="007672AA" w:rsidRDefault="007A0DA3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Numbers 1-20</w:t>
            </w:r>
          </w:p>
          <w:p w:rsidR="00B23D43" w:rsidRPr="007672AA" w:rsidRDefault="00B23D43" w:rsidP="00B23D43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z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ro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deux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trois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quatre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cinq six sept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huit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neuf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dix,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onze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douze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trieze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B1154C" w:rsidRPr="007672AA">
              <w:rPr>
                <w:rFonts w:ascii="NTPreCursivefk" w:hAnsi="NTPreCursivefk"/>
                <w:sz w:val="18"/>
                <w:szCs w:val="18"/>
              </w:rPr>
              <w:t>quatorze</w:t>
            </w:r>
            <w:proofErr w:type="spellEnd"/>
            <w:r w:rsidR="00B1154C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B1154C" w:rsidRPr="007672AA">
              <w:rPr>
                <w:rFonts w:ascii="NTPreCursivefk" w:hAnsi="NTPreCursivefk"/>
                <w:sz w:val="18"/>
                <w:szCs w:val="18"/>
              </w:rPr>
              <w:t>quinze</w:t>
            </w:r>
            <w:proofErr w:type="spellEnd"/>
            <w:r w:rsidR="00B1154C" w:rsidRPr="007672AA">
              <w:rPr>
                <w:rFonts w:ascii="NTPreCursivefk" w:hAnsi="NTPreCursivefk"/>
                <w:sz w:val="18"/>
                <w:szCs w:val="18"/>
              </w:rPr>
              <w:t>, seize, dix-sep</w:t>
            </w:r>
            <w:r w:rsidR="00312608" w:rsidRPr="007672AA">
              <w:rPr>
                <w:rFonts w:ascii="NTPreCursivefk" w:hAnsi="NTPreCursivefk"/>
                <w:sz w:val="18"/>
                <w:szCs w:val="18"/>
              </w:rPr>
              <w:t>t, dix-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huit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>, dix-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neuf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vingt</w:t>
            </w:r>
            <w:proofErr w:type="spellEnd"/>
          </w:p>
          <w:p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Colours</w:t>
            </w:r>
          </w:p>
          <w:p w:rsidR="00B23D43" w:rsidRPr="007672AA" w:rsidRDefault="00B23D43" w:rsidP="00B23D43">
            <w:pPr>
              <w:tabs>
                <w:tab w:val="left" w:pos="1620"/>
              </w:tabs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Rouge bleu blanc noir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jaune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vert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orange rose violet marron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gris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  <w:p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Greetings</w:t>
            </w:r>
          </w:p>
          <w:p w:rsidR="00B23D43" w:rsidRPr="007672AA" w:rsidRDefault="00B23D43" w:rsidP="00B23D43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Bonjour</w:t>
            </w:r>
            <w:proofErr w:type="gramStart"/>
            <w:r w:rsidRPr="007672AA">
              <w:rPr>
                <w:rFonts w:ascii="NTPreCursivefk" w:hAnsi="NTPreCursivefk"/>
                <w:sz w:val="18"/>
                <w:szCs w:val="18"/>
              </w:rPr>
              <w:t>,  Au</w:t>
            </w:r>
            <w:proofErr w:type="gram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revoir,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Ç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va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:rsidR="00B23D43" w:rsidRPr="007672AA" w:rsidRDefault="00B23D43" w:rsidP="00B23D43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Ç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va</w:t>
            </w:r>
            <w:proofErr w:type="spellEnd"/>
            <w:r w:rsidRPr="007672AA">
              <w:rPr>
                <w:rFonts w:ascii="NTPreCursivefk" w:hAnsi="NTPreCursivefk" w:cs="NTPreCursivefk"/>
                <w:sz w:val="18"/>
                <w:szCs w:val="18"/>
              </w:rPr>
              <w:t>…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bien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super, mal,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comme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ci</w:t>
            </w:r>
          </w:p>
          <w:p w:rsidR="00B23D43" w:rsidRPr="007672AA" w:rsidRDefault="00B23D43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comme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ç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</w:t>
            </w:r>
            <w:proofErr w:type="spellEnd"/>
          </w:p>
          <w:p w:rsidR="00B23D43" w:rsidRPr="007672AA" w:rsidRDefault="00B23D43" w:rsidP="00B23D43">
            <w:pPr>
              <w:spacing w:after="60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Comment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t’appelles-tu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:rsidR="00B23D43" w:rsidRPr="007672AA" w:rsidRDefault="00B23D43" w:rsidP="00B23D43">
            <w:pPr>
              <w:pStyle w:val="Header"/>
              <w:tabs>
                <w:tab w:val="clear" w:pos="4153"/>
                <w:tab w:val="clear" w:pos="8306"/>
                <w:tab w:val="left" w:pos="1620"/>
              </w:tabs>
              <w:spacing w:after="60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m’appelle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Monsieur, Madame, </w:t>
            </w:r>
          </w:p>
          <w:p w:rsidR="00B23D43" w:rsidRPr="007672AA" w:rsidRDefault="00B23D43" w:rsidP="00B23D43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Mademoiselle</w:t>
            </w:r>
          </w:p>
          <w:p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Classroom commands</w:t>
            </w:r>
          </w:p>
          <w:p w:rsidR="00B23D43" w:rsidRPr="007672AA" w:rsidRDefault="00B23D43" w:rsidP="00B23D43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Ecoutez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Regardez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Asseyez-vous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  <w:p w:rsidR="00B23D43" w:rsidRPr="007672AA" w:rsidRDefault="00B23D43" w:rsidP="00B23D43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Levez-vous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R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tez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Silence!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Venez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ici</w:t>
            </w:r>
            <w:proofErr w:type="spellEnd"/>
          </w:p>
          <w:p w:rsidR="00B23D43" w:rsidRPr="007672AA" w:rsidRDefault="00B23D43" w:rsidP="0018486D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oui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, non</w:t>
            </w:r>
          </w:p>
          <w:p w:rsidR="00B23D43" w:rsidRPr="007672AA" w:rsidRDefault="00B23D43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Questions</w:t>
            </w:r>
          </w:p>
          <w:p w:rsidR="00B23D43" w:rsidRPr="007672AA" w:rsidRDefault="00B23D43" w:rsidP="00B23D43">
            <w:pPr>
              <w:spacing w:after="60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Quel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â</w:t>
            </w:r>
            <w:r w:rsidRPr="007672AA">
              <w:rPr>
                <w:rFonts w:ascii="NTPreCursivefk" w:hAnsi="NTPreCursivefk"/>
                <w:sz w:val="18"/>
                <w:szCs w:val="18"/>
              </w:rPr>
              <w:t>ge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as-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?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</w:t>
            </w:r>
            <w:r w:rsidRPr="007672AA">
              <w:rPr>
                <w:rFonts w:ascii="NTPreCursivefk" w:hAnsi="NTPreCursivefk" w:cs="NTPreCursivefk"/>
                <w:sz w:val="18"/>
                <w:szCs w:val="18"/>
              </w:rPr>
              <w:t>’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r w:rsidRPr="007672AA">
              <w:rPr>
                <w:rFonts w:ascii="NTPreCursivefk" w:hAnsi="NTPreCursivefk" w:cs="NTPreCursivefk"/>
                <w:sz w:val="18"/>
                <w:szCs w:val="18"/>
              </w:rPr>
              <w:t>–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ans</w:t>
            </w:r>
            <w:proofErr w:type="spellEnd"/>
          </w:p>
          <w:p w:rsidR="00B23D43" w:rsidRPr="007672AA" w:rsidRDefault="00B23D43" w:rsidP="00B23D43">
            <w:pPr>
              <w:spacing w:after="60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Ç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va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:rsidR="00B23D43" w:rsidRPr="007672AA" w:rsidRDefault="00B23D43" w:rsidP="00B23D43">
            <w:pPr>
              <w:spacing w:after="60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Comment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t’appelles-tu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?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m’appelle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</w:t>
            </w:r>
          </w:p>
          <w:p w:rsidR="00B23D43" w:rsidRPr="007672AA" w:rsidRDefault="00B23D43" w:rsidP="00B23D43">
            <w:pPr>
              <w:spacing w:after="60"/>
              <w:rPr>
                <w:rFonts w:ascii="NTPreCursivefk" w:hAnsi="NTPreCursivefk"/>
                <w:bCs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Quelle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est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ta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couleur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pr</w:t>
            </w:r>
            <w:r w:rsidRPr="007672AA">
              <w:rPr>
                <w:rFonts w:ascii="Cambria" w:hAnsi="Cambria" w:cs="Cambria"/>
                <w:bCs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f</w:t>
            </w:r>
            <w:r w:rsidRPr="007672AA">
              <w:rPr>
                <w:rFonts w:ascii="Cambria" w:hAnsi="Cambria" w:cs="Cambria"/>
                <w:bCs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r</w:t>
            </w:r>
            <w:r w:rsidRPr="007672AA">
              <w:rPr>
                <w:rFonts w:ascii="Cambria" w:hAnsi="Cambria" w:cs="Cambria"/>
                <w:bCs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e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? </w:t>
            </w:r>
          </w:p>
          <w:p w:rsidR="00B23D43" w:rsidRPr="007672AA" w:rsidRDefault="00B23D43" w:rsidP="00B23D43">
            <w:pPr>
              <w:spacing w:after="60"/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Orange,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ma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couleur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pr</w:t>
            </w:r>
            <w:r w:rsidRPr="007672AA">
              <w:rPr>
                <w:rFonts w:ascii="Cambria" w:hAnsi="Cambria" w:cs="Cambria"/>
                <w:bCs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f</w:t>
            </w:r>
            <w:r w:rsidRPr="007672AA">
              <w:rPr>
                <w:rFonts w:ascii="Cambria" w:hAnsi="Cambria" w:cs="Cambria"/>
                <w:bCs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r</w:t>
            </w:r>
            <w:r w:rsidRPr="007672AA">
              <w:rPr>
                <w:rFonts w:ascii="Cambria" w:hAnsi="Cambria" w:cs="Cambria"/>
                <w:bCs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.</w:t>
            </w:r>
          </w:p>
          <w:p w:rsidR="00B23D43" w:rsidRPr="007672AA" w:rsidRDefault="00B23D43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Fruit</w:t>
            </w:r>
          </w:p>
          <w:p w:rsidR="00B23D43" w:rsidRPr="007672AA" w:rsidRDefault="00B23D43" w:rsidP="00B23D43">
            <w:pPr>
              <w:tabs>
                <w:tab w:val="left" w:pos="1980"/>
              </w:tabs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les oranges,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poires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les prunes, les fraises, les pommes,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tomates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bananes</w:t>
            </w:r>
            <w:proofErr w:type="spellEnd"/>
          </w:p>
          <w:p w:rsidR="00B23D43" w:rsidRPr="007672AA" w:rsidRDefault="00B23D43" w:rsidP="00B23D43">
            <w:pPr>
              <w:tabs>
                <w:tab w:val="left" w:pos="1980"/>
              </w:tabs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Food</w:t>
            </w:r>
          </w:p>
          <w:p w:rsidR="00B23D43" w:rsidRPr="007672AA" w:rsidRDefault="00B23D43" w:rsidP="00B23D43">
            <w:pPr>
              <w:tabs>
                <w:tab w:val="left" w:pos="1980"/>
              </w:tabs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les chips, le coca,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sucettes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chocolat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les bonbons</w:t>
            </w:r>
          </w:p>
          <w:p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Christmas</w:t>
            </w:r>
            <w:r w:rsidR="00B23D43"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 xml:space="preserve"> – The Nativity</w:t>
            </w:r>
          </w:p>
          <w:p w:rsidR="00B23D43" w:rsidRPr="007672AA" w:rsidRDefault="00B23D43" w:rsidP="00B23D43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Marie, Joseph,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</w:t>
            </w:r>
            <w:bookmarkStart w:id="1" w:name="OLE_LINK1"/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bookmarkEnd w:id="1"/>
            <w:r w:rsidRPr="007672AA">
              <w:rPr>
                <w:rFonts w:ascii="NTPreCursivefk" w:hAnsi="NTPreCursivefk"/>
                <w:sz w:val="18"/>
                <w:szCs w:val="18"/>
              </w:rPr>
              <w:t>sus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bergers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Les  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mouton,s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rois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ange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</w:t>
            </w:r>
            <w:r w:rsidRPr="007672AA">
              <w:rPr>
                <w:rFonts w:ascii="NTPreCursivefk" w:hAnsi="NTPreCursivefk" w:cs="NTPreCursivefk"/>
                <w:sz w:val="18"/>
                <w:szCs w:val="18"/>
              </w:rPr>
              <w:t>’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aubergiste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enfants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Bethl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em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b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cadeau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toile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curie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chamber</w:t>
            </w:r>
          </w:p>
          <w:p w:rsidR="00B23D43" w:rsidRPr="007672AA" w:rsidRDefault="00B23D43" w:rsidP="00B23D43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Christmas – Santa and Grifts</w:t>
            </w:r>
          </w:p>
          <w:p w:rsidR="00B23D43" w:rsidRPr="007672AA" w:rsidRDefault="00B23D43" w:rsidP="00B23D43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lastRenderedPageBreak/>
              <w:t xml:space="preserve">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jeu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livre,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ê</w:t>
            </w:r>
            <w:r w:rsidRPr="007672AA">
              <w:rPr>
                <w:rFonts w:ascii="NTPreCursivefk" w:hAnsi="NTPreCursivefk"/>
                <w:sz w:val="18"/>
                <w:szCs w:val="18"/>
              </w:rPr>
              <w:t>tements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dvd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football, Cher,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voudrais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Papa No</w:t>
            </w:r>
            <w:r w:rsidRPr="007672AA">
              <w:rPr>
                <w:rFonts w:ascii="Cambria" w:hAnsi="Cambria" w:cs="Cambria"/>
                <w:bCs/>
                <w:sz w:val="18"/>
                <w:szCs w:val="18"/>
              </w:rPr>
              <w:t>ë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l</w:t>
            </w:r>
          </w:p>
          <w:p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Days of the week</w:t>
            </w:r>
          </w:p>
          <w:p w:rsidR="00B23D43" w:rsidRPr="007672AA" w:rsidRDefault="00B23D43" w:rsidP="00B23D43">
            <w:pPr>
              <w:tabs>
                <w:tab w:val="left" w:pos="1620"/>
              </w:tabs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lundi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mardi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mercredi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jeudi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vendredi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samedi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dimanche</w:t>
            </w:r>
            <w:proofErr w:type="spellEnd"/>
          </w:p>
          <w:p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Months of the year</w:t>
            </w:r>
          </w:p>
          <w:p w:rsidR="00B23D43" w:rsidRPr="007672AA" w:rsidRDefault="00B23D43" w:rsidP="00B23D43">
            <w:pPr>
              <w:tabs>
                <w:tab w:val="left" w:pos="1980"/>
              </w:tabs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Janvier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vrier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mars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avril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juin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juillet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ao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û</w:t>
            </w:r>
            <w:r w:rsidRPr="007672AA">
              <w:rPr>
                <w:rFonts w:ascii="NTPreCursivefk" w:hAnsi="NTPreCursivefk"/>
                <w:sz w:val="18"/>
                <w:szCs w:val="18"/>
              </w:rPr>
              <w:t>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septembre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octobre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novembre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cembre</w:t>
            </w:r>
            <w:proofErr w:type="spellEnd"/>
          </w:p>
          <w:p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Easter</w:t>
            </w:r>
            <w:r w:rsidR="00B23D43"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- making pancakes</w:t>
            </w:r>
          </w:p>
          <w:p w:rsidR="00B23D43" w:rsidRPr="007672AA" w:rsidRDefault="00B23D43" w:rsidP="00B23D43">
            <w:pPr>
              <w:pStyle w:val="Footer"/>
              <w:tabs>
                <w:tab w:val="clear" w:pos="4153"/>
                <w:tab w:val="clear" w:pos="8306"/>
              </w:tabs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la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farine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oeuf,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lait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sucre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sel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,, le jus de citron,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mettez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ajoutez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langez</w:t>
            </w:r>
            <w:proofErr w:type="spellEnd"/>
          </w:p>
          <w:p w:rsidR="00B23D43" w:rsidRPr="007672AA" w:rsidRDefault="00B23D43" w:rsidP="00B23D43">
            <w:pPr>
              <w:pStyle w:val="Footer"/>
              <w:tabs>
                <w:tab w:val="clear" w:pos="4153"/>
                <w:tab w:val="clear" w:pos="8306"/>
              </w:tabs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Easter</w:t>
            </w:r>
          </w:p>
          <w:p w:rsidR="00B23D43" w:rsidRPr="007672AA" w:rsidRDefault="00B23D43" w:rsidP="00B23D43">
            <w:pPr>
              <w:pStyle w:val="Footer"/>
              <w:tabs>
                <w:tab w:val="clear" w:pos="4153"/>
                <w:tab w:val="clear" w:pos="8306"/>
              </w:tabs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 oeuf de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â</w:t>
            </w:r>
            <w:r w:rsidRPr="007672AA">
              <w:rPr>
                <w:rFonts w:ascii="NTPreCursivefk" w:hAnsi="NTPreCursivefk"/>
                <w:sz w:val="18"/>
                <w:szCs w:val="18"/>
              </w:rPr>
              <w:t>ques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lapin de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â</w:t>
            </w:r>
            <w:r w:rsidRPr="007672AA">
              <w:rPr>
                <w:rFonts w:ascii="NTPreCursivefk" w:hAnsi="NTPreCursivefk"/>
                <w:sz w:val="18"/>
                <w:szCs w:val="18"/>
              </w:rPr>
              <w:t>ques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poussin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du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chocolat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bonnet de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â</w:t>
            </w:r>
            <w:r w:rsidRPr="007672AA">
              <w:rPr>
                <w:rFonts w:ascii="NTPreCursivefk" w:hAnsi="NTPreCursivefk"/>
                <w:sz w:val="18"/>
                <w:szCs w:val="18"/>
              </w:rPr>
              <w:t>ques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agneaux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oiseaux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fleurs</w:t>
            </w:r>
            <w:proofErr w:type="spellEnd"/>
          </w:p>
          <w:p w:rsidR="00B23D43" w:rsidRPr="007672AA" w:rsidRDefault="00B23D43" w:rsidP="0018486D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>Opinions</w:t>
            </w:r>
          </w:p>
          <w:p w:rsidR="00B23D43" w:rsidRPr="007672AA" w:rsidRDefault="00B23D43" w:rsidP="0018486D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bon /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mauvais</w:t>
            </w:r>
            <w:proofErr w:type="spellEnd"/>
          </w:p>
          <w:p w:rsidR="00B23D43" w:rsidRPr="007672AA" w:rsidRDefault="00B23D43" w:rsidP="0018486D">
            <w:pPr>
              <w:ind w:left="34"/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Miscellaneous</w:t>
            </w:r>
          </w:p>
          <w:p w:rsidR="00B23D43" w:rsidRPr="007672AA" w:rsidRDefault="00B23D43" w:rsidP="0018486D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</w:p>
        </w:tc>
        <w:tc>
          <w:tcPr>
            <w:tcW w:w="3847" w:type="dxa"/>
          </w:tcPr>
          <w:p w:rsidR="007A0DA3" w:rsidRPr="007672AA" w:rsidRDefault="007A0DA3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lastRenderedPageBreak/>
              <w:t>Numbers 12-31</w:t>
            </w:r>
          </w:p>
          <w:p w:rsidR="007A0DA3" w:rsidRPr="007672AA" w:rsidRDefault="007A0DA3" w:rsidP="007A0DA3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douze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trieze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quatorze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quinze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seize, dix-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spet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dix-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huit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dix-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neuf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-et-un,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vingt-deux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vingt-trois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vingt-quatre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-cinq,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-six,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-sept,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vingt-huit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vingt-neuf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trente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trente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-et-un</w:t>
            </w:r>
          </w:p>
          <w:p w:rsidR="00B23D43" w:rsidRPr="007672AA" w:rsidRDefault="00B23D43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 xml:space="preserve">Revise Y3 colours </w:t>
            </w:r>
          </w:p>
          <w:p w:rsidR="00B23D43" w:rsidRPr="007672AA" w:rsidRDefault="00B23D43" w:rsidP="00B23D43">
            <w:pPr>
              <w:tabs>
                <w:tab w:val="left" w:pos="1620"/>
              </w:tabs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Rouge bleu blanc noir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jaune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vert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orange rose violet marron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gris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  <w:p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Body parts</w:t>
            </w:r>
          </w:p>
          <w:p w:rsidR="00B23D43" w:rsidRPr="007672AA" w:rsidRDefault="00B23D43" w:rsidP="00B23D43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t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ê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te,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des dents,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chev</w:t>
            </w: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eu</w:t>
            </w:r>
            <w:r w:rsidRPr="007672AA">
              <w:rPr>
                <w:rFonts w:ascii="NTPreCursivefk" w:hAnsi="NTPreCursivefk"/>
                <w:sz w:val="18"/>
                <w:szCs w:val="18"/>
              </w:rPr>
              <w:t>x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y</w:t>
            </w: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eu</w:t>
            </w:r>
            <w:r w:rsidRPr="007672AA">
              <w:rPr>
                <w:rFonts w:ascii="NTPreCursivefk" w:hAnsi="NTPreCursivefk"/>
                <w:sz w:val="18"/>
                <w:szCs w:val="18"/>
              </w:rPr>
              <w:t>x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b</w:t>
            </w: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ou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che,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oreilles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la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jambe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pied,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ventre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</w:p>
          <w:p w:rsidR="00B23D43" w:rsidRPr="007672AA" w:rsidRDefault="00B23D43" w:rsidP="00B23D43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l’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paule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genou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la main, le bras</w:t>
            </w:r>
          </w:p>
          <w:p w:rsidR="00B23D43" w:rsidRPr="007672AA" w:rsidRDefault="00B23D43" w:rsidP="00B23D43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Adjectives</w:t>
            </w:r>
          </w:p>
          <w:p w:rsidR="00B23D43" w:rsidRPr="007672AA" w:rsidRDefault="00B23D43" w:rsidP="00312608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grand, petit,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gros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long,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oi</w:t>
            </w:r>
            <w:r w:rsidRPr="007672AA">
              <w:rPr>
                <w:rFonts w:ascii="NTPreCursivefk" w:hAnsi="NTPreCursivefk"/>
                <w:sz w:val="18"/>
                <w:szCs w:val="18"/>
              </w:rPr>
              <w:t>ntu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enorme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assez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tr</w:t>
            </w:r>
            <w:r w:rsidR="00312608"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="00312608" w:rsidRPr="007672AA">
              <w:rPr>
                <w:rFonts w:ascii="NTPreCursivefk" w:hAnsi="NTPreCursivefk"/>
                <w:sz w:val="18"/>
                <w:szCs w:val="18"/>
              </w:rPr>
              <w:t>s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grand, petit,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f</w:t>
            </w:r>
            <w:r w:rsidR="00312608"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="00312608" w:rsidRPr="007672AA">
              <w:rPr>
                <w:rFonts w:ascii="NTPreCursivefk" w:hAnsi="NTPreCursivefk"/>
                <w:sz w:val="18"/>
                <w:szCs w:val="18"/>
              </w:rPr>
              <w:t>roce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gentil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rigolo</w:t>
            </w:r>
            <w:proofErr w:type="spellEnd"/>
          </w:p>
          <w:p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Facial Features</w:t>
            </w:r>
          </w:p>
          <w:p w:rsidR="00B23D43" w:rsidRPr="007672AA" w:rsidRDefault="006D5182" w:rsidP="0018486D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nez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bouche,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yeux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oreilles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</w:p>
          <w:p w:rsidR="0018486D" w:rsidRPr="007672AA" w:rsidRDefault="009E6270" w:rsidP="0018486D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Family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- introducing</w:t>
            </w:r>
          </w:p>
          <w:p w:rsidR="009E6270" w:rsidRPr="007672AA" w:rsidRDefault="009E6270" w:rsidP="009E6270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>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papa, la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>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maman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le fr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re, la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soeur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le grand-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>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la grand-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>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la petite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fille</w:t>
            </w:r>
            <w:proofErr w:type="spellEnd"/>
          </w:p>
          <w:p w:rsidR="009E6270" w:rsidRPr="007672AA" w:rsidRDefault="009E6270" w:rsidP="009E6270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mon, ma </w:t>
            </w:r>
          </w:p>
          <w:p w:rsidR="009E6270" w:rsidRPr="007672AA" w:rsidRDefault="009E6270" w:rsidP="009E6270">
            <w:pPr>
              <w:rPr>
                <w:rFonts w:ascii="NTPreCursivefk" w:hAnsi="NTPreCursivefk"/>
                <w:bCs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s’appelle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elle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s’appelle</w:t>
            </w:r>
            <w:proofErr w:type="spellEnd"/>
          </w:p>
          <w:p w:rsidR="009E6270" w:rsidRPr="007672AA" w:rsidRDefault="009E6270" w:rsidP="009E6270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As-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des fr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res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soeurs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?,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</w:t>
            </w:r>
            <w:r w:rsidRPr="007672AA">
              <w:rPr>
                <w:rFonts w:ascii="NTPreCursivefk" w:hAnsi="NTPreCursivefk" w:cs="NTPreCursivefk"/>
                <w:sz w:val="18"/>
                <w:szCs w:val="18"/>
              </w:rPr>
              <w:t>’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/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</w:t>
            </w:r>
            <w:r w:rsidRPr="007672AA">
              <w:rPr>
                <w:rFonts w:ascii="NTPreCursivefk" w:hAnsi="NTPreCursivefk" w:cs="NTPreCursivefk"/>
                <w:sz w:val="18"/>
                <w:szCs w:val="18"/>
              </w:rPr>
              <w:t>’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aipas</w:t>
            </w:r>
            <w:proofErr w:type="spellEnd"/>
          </w:p>
          <w:p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Christmas</w:t>
            </w:r>
            <w:r w:rsidR="00312608"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- Snowman &amp; Clothes</w:t>
            </w:r>
          </w:p>
          <w:p w:rsidR="00312608" w:rsidRPr="007672AA" w:rsidRDefault="00312608" w:rsidP="0031260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Que’est-ce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:rsidR="00312608" w:rsidRPr="007672AA" w:rsidRDefault="00312608" w:rsidP="00312608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bonhomme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de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neige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chapeau,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charpe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gants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manteaux,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froid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neige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toi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moi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</w:p>
          <w:p w:rsidR="00312608" w:rsidRPr="007672AA" w:rsidRDefault="00312608" w:rsidP="00312608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Oh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!,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</w:t>
            </w:r>
            <w:r w:rsidRPr="007672AA">
              <w:rPr>
                <w:rFonts w:ascii="NTPreCursivefk" w:hAnsi="NTPreCursivefk" w:cs="NTPreCursivefk"/>
                <w:sz w:val="18"/>
                <w:szCs w:val="18"/>
              </w:rPr>
              <w:t>’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aime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ç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</w:t>
            </w:r>
            <w:proofErr w:type="spellEnd"/>
          </w:p>
          <w:p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Animals</w:t>
            </w:r>
          </w:p>
          <w:p w:rsidR="009E6270" w:rsidRPr="007672AA" w:rsidRDefault="00B23D43" w:rsidP="009E6270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tigre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L’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l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phant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</w:t>
            </w:r>
            <w:r w:rsidRPr="007672AA">
              <w:rPr>
                <w:rFonts w:ascii="NTPreCursivefk" w:hAnsi="NTPreCursivefk" w:cs="NTPreCursivefk"/>
                <w:sz w:val="18"/>
                <w:szCs w:val="18"/>
              </w:rPr>
              <w:t>’</w:t>
            </w:r>
            <w:r w:rsidRPr="007672AA">
              <w:rPr>
                <w:rFonts w:ascii="NTPreCursivefk" w:hAnsi="NTPreCursivefk"/>
                <w:sz w:val="18"/>
                <w:szCs w:val="18"/>
              </w:rPr>
              <w:t>ours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Le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cochon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La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souris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Le lion, La giraffe, Le singe, Le crocodile, Le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pingouin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le lapin, le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poulet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chaton</w:t>
            </w:r>
            <w:proofErr w:type="spellEnd"/>
            <w:r w:rsidR="009E6270" w:rsidRPr="007672AA">
              <w:rPr>
                <w:rFonts w:ascii="NTPreCursivefk" w:hAnsi="NTPreCursivefk"/>
                <w:sz w:val="18"/>
                <w:szCs w:val="18"/>
              </w:rPr>
              <w:t xml:space="preserve">, le chat, la </w:t>
            </w:r>
            <w:proofErr w:type="spellStart"/>
            <w:r w:rsidR="009E6270" w:rsidRPr="007672AA">
              <w:rPr>
                <w:rFonts w:ascii="NTPreCursivefk" w:hAnsi="NTPreCursivefk"/>
                <w:sz w:val="18"/>
                <w:szCs w:val="18"/>
              </w:rPr>
              <w:t>souris</w:t>
            </w:r>
            <w:proofErr w:type="spellEnd"/>
            <w:r w:rsidR="009E6270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9E6270" w:rsidRPr="007672AA">
              <w:rPr>
                <w:rFonts w:ascii="NTPreCursivefk" w:hAnsi="NTPreCursivefk"/>
                <w:sz w:val="18"/>
                <w:szCs w:val="18"/>
              </w:rPr>
              <w:t>tirer</w:t>
            </w:r>
            <w:proofErr w:type="spellEnd"/>
            <w:r w:rsidR="009E6270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9E6270" w:rsidRPr="007672AA">
              <w:rPr>
                <w:rFonts w:ascii="NTPreCursivefk" w:hAnsi="NTPreCursivefk"/>
                <w:sz w:val="18"/>
                <w:szCs w:val="18"/>
              </w:rPr>
              <w:t>tomber</w:t>
            </w:r>
            <w:proofErr w:type="spellEnd"/>
            <w:r w:rsidR="009E6270"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="009E6270" w:rsidRPr="007672AA">
              <w:rPr>
                <w:rFonts w:ascii="NTPreCursivefk" w:hAnsi="NTPreCursivefk"/>
                <w:sz w:val="18"/>
                <w:szCs w:val="18"/>
              </w:rPr>
              <w:t>chien</w:t>
            </w:r>
            <w:proofErr w:type="spellEnd"/>
            <w:r w:rsidR="009E6270" w:rsidRPr="007672AA">
              <w:rPr>
                <w:rFonts w:ascii="NTPreCursivefk" w:hAnsi="NTPreCursivefk"/>
                <w:sz w:val="18"/>
                <w:szCs w:val="18"/>
              </w:rPr>
              <w:t xml:space="preserve">, un hamster, un lapin, un </w:t>
            </w:r>
            <w:proofErr w:type="spellStart"/>
            <w:r w:rsidR="009E6270" w:rsidRPr="007672AA">
              <w:rPr>
                <w:rFonts w:ascii="NTPreCursivefk" w:hAnsi="NTPreCursivefk"/>
                <w:sz w:val="18"/>
                <w:szCs w:val="18"/>
              </w:rPr>
              <w:t>poisson</w:t>
            </w:r>
            <w:proofErr w:type="spellEnd"/>
            <w:r w:rsidR="009E6270"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="009E6270" w:rsidRPr="007672AA">
              <w:rPr>
                <w:rFonts w:ascii="NTPreCursivefk" w:hAnsi="NTPreCursivefk"/>
                <w:sz w:val="18"/>
                <w:szCs w:val="18"/>
              </w:rPr>
              <w:t>cochon</w:t>
            </w:r>
            <w:proofErr w:type="spellEnd"/>
            <w:r w:rsidR="009E6270"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="009E6270" w:rsidRPr="007672AA">
              <w:rPr>
                <w:rFonts w:ascii="NTPreCursivefk" w:hAnsi="NTPreCursivefk"/>
                <w:sz w:val="18"/>
                <w:szCs w:val="18"/>
              </w:rPr>
              <w:t>d’Inde</w:t>
            </w:r>
            <w:proofErr w:type="spellEnd"/>
          </w:p>
          <w:p w:rsidR="009E6270" w:rsidRPr="007672AA" w:rsidRDefault="009E6270" w:rsidP="009E6270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oiseau</w:t>
            </w:r>
            <w:proofErr w:type="spellEnd"/>
          </w:p>
          <w:p w:rsidR="00B948DF" w:rsidRPr="007672AA" w:rsidRDefault="00B948DF" w:rsidP="00B948DF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Hobbies- Verbs</w:t>
            </w:r>
          </w:p>
          <w:p w:rsidR="00B948DF" w:rsidRPr="007672AA" w:rsidRDefault="00B948DF" w:rsidP="00B948DF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danser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nager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jouer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au football, </w:t>
            </w:r>
          </w:p>
          <w:p w:rsidR="00B948DF" w:rsidRPr="007672AA" w:rsidRDefault="00B948DF" w:rsidP="00B948DF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lastRenderedPageBreak/>
              <w:t xml:space="preserve">manger chez McDonalds, Pizza Hut, </w:t>
            </w:r>
          </w:p>
          <w:p w:rsidR="00B948DF" w:rsidRPr="007672AA" w:rsidRDefault="00B948DF" w:rsidP="00B948DF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lire,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regarder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la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l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aller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au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parc</w:t>
            </w:r>
            <w:proofErr w:type="spellEnd"/>
          </w:p>
          <w:p w:rsidR="00B948DF" w:rsidRPr="007672AA" w:rsidRDefault="00B948DF" w:rsidP="00B948DF">
            <w:pPr>
              <w:rPr>
                <w:rFonts w:ascii="NTPreCursivefk" w:hAnsi="NTPreCursivefk"/>
                <w:bCs/>
                <w:sz w:val="18"/>
                <w:szCs w:val="18"/>
              </w:rPr>
            </w:pP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Nos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passetemps</w:t>
            </w:r>
            <w:proofErr w:type="spellEnd"/>
          </w:p>
          <w:p w:rsidR="007A0DA3" w:rsidRPr="007672AA" w:rsidRDefault="007A0DA3" w:rsidP="00B948DF">
            <w:pPr>
              <w:rPr>
                <w:rFonts w:ascii="NTPreCursivefk" w:hAnsi="NTPreCursivefk"/>
                <w:bCs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Qu’est-ce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aimes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faire?</w:t>
            </w:r>
          </w:p>
          <w:p w:rsidR="007A0DA3" w:rsidRPr="007672AA" w:rsidRDefault="007A0DA3" w:rsidP="00B948DF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aimes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….?</w:t>
            </w:r>
          </w:p>
          <w:p w:rsidR="007A0DA3" w:rsidRPr="007672AA" w:rsidRDefault="007A0DA3" w:rsidP="007A0DA3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Vehicles</w:t>
            </w:r>
          </w:p>
          <w:p w:rsidR="00B23D43" w:rsidRPr="007672AA" w:rsidRDefault="007A0DA3" w:rsidP="007A0DA3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bateau,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voiture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car,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train,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avion</w:t>
            </w:r>
            <w:proofErr w:type="spellEnd"/>
          </w:p>
          <w:p w:rsidR="007A0DA3" w:rsidRPr="007672AA" w:rsidRDefault="007A0DA3" w:rsidP="007A0DA3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Clothes</w:t>
            </w:r>
          </w:p>
          <w:p w:rsidR="007A0DA3" w:rsidRPr="007672AA" w:rsidRDefault="007A0DA3" w:rsidP="007A0DA3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pantalon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short,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jupe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pull, un T shirt, un chapeau, </w:t>
            </w:r>
          </w:p>
          <w:p w:rsidR="007A0DA3" w:rsidRPr="007672AA" w:rsidRDefault="007A0DA3" w:rsidP="007A0DA3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 maillot de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bain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des lunettes de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soleil</w:t>
            </w:r>
            <w:proofErr w:type="spellEnd"/>
          </w:p>
          <w:p w:rsidR="007A0DA3" w:rsidRPr="007672AA" w:rsidRDefault="007A0DA3" w:rsidP="007A0DA3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Weather</w:t>
            </w:r>
          </w:p>
          <w:p w:rsidR="007A0DA3" w:rsidRPr="007672AA" w:rsidRDefault="007A0DA3" w:rsidP="007A0DA3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Il fait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chaud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Il </w:t>
            </w:r>
            <w:r w:rsidR="004F71CC" w:rsidRPr="007672AA">
              <w:rPr>
                <w:rFonts w:ascii="NTPreCursivefk" w:hAnsi="NTPreCursivefk"/>
                <w:sz w:val="18"/>
                <w:szCs w:val="18"/>
              </w:rPr>
              <w:t xml:space="preserve">fait </w:t>
            </w:r>
            <w:proofErr w:type="spellStart"/>
            <w:r w:rsidR="004F71CC" w:rsidRPr="007672AA">
              <w:rPr>
                <w:rFonts w:ascii="NTPreCursivefk" w:hAnsi="NTPreCursivefk"/>
                <w:sz w:val="18"/>
                <w:szCs w:val="18"/>
              </w:rPr>
              <w:t>froid</w:t>
            </w:r>
            <w:proofErr w:type="spellEnd"/>
            <w:r w:rsidR="004F71CC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4F71CC" w:rsidRPr="007672AA">
              <w:rPr>
                <w:rFonts w:ascii="NTPreCursivefk" w:hAnsi="NTPreCursivefk"/>
                <w:sz w:val="18"/>
                <w:szCs w:val="18"/>
              </w:rPr>
              <w:t>tr</w:t>
            </w:r>
            <w:r w:rsidR="004F71CC"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="004F71CC" w:rsidRPr="007672AA">
              <w:rPr>
                <w:rFonts w:ascii="NTPreCursivefk" w:hAnsi="NTPreCursivefk"/>
                <w:sz w:val="18"/>
                <w:szCs w:val="18"/>
              </w:rPr>
              <w:t>s</w:t>
            </w:r>
            <w:proofErr w:type="spellEnd"/>
            <w:r w:rsidR="004F71CC"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="004F71CC" w:rsidRPr="007672AA">
              <w:rPr>
                <w:rFonts w:ascii="NTPreCursivefk" w:hAnsi="NTPreCursivefk"/>
                <w:sz w:val="18"/>
                <w:szCs w:val="18"/>
              </w:rPr>
              <w:t>peu</w:t>
            </w:r>
            <w:proofErr w:type="spellEnd"/>
          </w:p>
          <w:p w:rsidR="00B23D43" w:rsidRPr="007672AA" w:rsidRDefault="00B23D43" w:rsidP="00B23D43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Letters of the alphabet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  <w:p w:rsidR="00B23D43" w:rsidRPr="007672AA" w:rsidRDefault="00B23D43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Questions</w:t>
            </w:r>
          </w:p>
          <w:p w:rsidR="00B23D43" w:rsidRPr="007672AA" w:rsidRDefault="00B23D43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Comment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dit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-on …………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fran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ç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:rsidR="00312608" w:rsidRPr="007672AA" w:rsidRDefault="00312608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Que’est-ce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:rsidR="009E6270" w:rsidRPr="007672AA" w:rsidRDefault="009E6270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Est-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>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:rsidR="009E6270" w:rsidRPr="007672AA" w:rsidRDefault="009E6270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As-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des fr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res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soeurs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:rsidR="00B948DF" w:rsidRPr="007672AA" w:rsidRDefault="00B948DF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As-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anmal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:rsidR="007A0DA3" w:rsidRPr="007672AA" w:rsidRDefault="007A0DA3" w:rsidP="00B23D43">
            <w:pPr>
              <w:ind w:left="34"/>
              <w:rPr>
                <w:rFonts w:ascii="NTPreCursivefk" w:hAnsi="NTPreCursivefk"/>
                <w:bCs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Qu’est-ce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aimes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faire?</w:t>
            </w:r>
          </w:p>
          <w:p w:rsidR="007A0DA3" w:rsidRPr="007672AA" w:rsidRDefault="007A0DA3" w:rsidP="00B23D43">
            <w:pPr>
              <w:ind w:left="34"/>
              <w:rPr>
                <w:rFonts w:ascii="NTPreCursivefk" w:hAnsi="NTPreCursivefk"/>
                <w:sz w:val="18"/>
                <w:szCs w:val="18"/>
                <w:u w:val="single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aimes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….?</w:t>
            </w:r>
          </w:p>
          <w:p w:rsidR="00312608" w:rsidRPr="007672AA" w:rsidRDefault="007A0DA3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ù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:rsidR="004F71CC" w:rsidRPr="007672AA" w:rsidRDefault="004F71CC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Quand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?</w:t>
            </w:r>
          </w:p>
          <w:p w:rsidR="00312608" w:rsidRPr="007672AA" w:rsidRDefault="00312608" w:rsidP="00B23D43">
            <w:pPr>
              <w:ind w:left="34"/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Opinions</w:t>
            </w:r>
          </w:p>
          <w:p w:rsidR="00312608" w:rsidRPr="007672AA" w:rsidRDefault="00312608" w:rsidP="0031260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J’aime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ç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</w:t>
            </w:r>
            <w:proofErr w:type="spellEnd"/>
          </w:p>
          <w:p w:rsidR="00B948DF" w:rsidRPr="007672AA" w:rsidRDefault="00B948DF" w:rsidP="00B948DF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J’adore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J’aime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n’aime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pas</w:t>
            </w:r>
          </w:p>
          <w:p w:rsidR="00B23D43" w:rsidRPr="007672AA" w:rsidRDefault="00B23D43" w:rsidP="00B23D43">
            <w:pPr>
              <w:ind w:left="34"/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Miscellaneous</w:t>
            </w:r>
          </w:p>
          <w:p w:rsidR="00B23D43" w:rsidRPr="007672AA" w:rsidRDefault="00B23D43" w:rsidP="00B23D43">
            <w:pPr>
              <w:tabs>
                <w:tab w:val="left" w:pos="540"/>
              </w:tabs>
              <w:rPr>
                <w:rFonts w:ascii="NTPreCursivefk" w:hAnsi="NTPreCursivefk"/>
                <w:bCs/>
                <w:sz w:val="18"/>
                <w:szCs w:val="18"/>
              </w:rPr>
            </w:pP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le, la, les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un,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, des</w:t>
            </w:r>
          </w:p>
          <w:p w:rsidR="00312608" w:rsidRPr="007672AA" w:rsidRDefault="00312608" w:rsidP="00B23D43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/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elle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est</w:t>
            </w:r>
            <w:proofErr w:type="spellEnd"/>
          </w:p>
          <w:p w:rsidR="009E6270" w:rsidRPr="007672AA" w:rsidRDefault="009E6270" w:rsidP="009E6270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mon, ma  </w:t>
            </w:r>
          </w:p>
          <w:p w:rsidR="00B948DF" w:rsidRPr="007672AA" w:rsidRDefault="00B948DF" w:rsidP="00B948DF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n’ai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pas de</w:t>
            </w:r>
          </w:p>
          <w:p w:rsidR="009E6270" w:rsidRPr="007672AA" w:rsidRDefault="00B948DF" w:rsidP="00B948DF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et,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aussi</w:t>
            </w:r>
            <w:proofErr w:type="spellEnd"/>
          </w:p>
          <w:p w:rsidR="00B948DF" w:rsidRPr="007672AA" w:rsidRDefault="00B948DF" w:rsidP="00B948DF">
            <w:pPr>
              <w:rPr>
                <w:rFonts w:ascii="NTPreCursivefk" w:hAnsi="NTPreCursivefk"/>
                <w:bCs/>
                <w:sz w:val="18"/>
                <w:szCs w:val="18"/>
              </w:rPr>
            </w:pP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Verb: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avoir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: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j’ai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and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as</w:t>
            </w:r>
          </w:p>
          <w:p w:rsidR="00B23D43" w:rsidRPr="007672AA" w:rsidRDefault="00B948DF" w:rsidP="006D5182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Par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ici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Par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proofErr w:type="spellEnd"/>
          </w:p>
        </w:tc>
        <w:tc>
          <w:tcPr>
            <w:tcW w:w="3847" w:type="dxa"/>
          </w:tcPr>
          <w:p w:rsidR="00D1302B" w:rsidRPr="007672AA" w:rsidRDefault="00667E38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lastRenderedPageBreak/>
              <w:t>Shops</w:t>
            </w:r>
          </w:p>
          <w:p w:rsidR="00667E38" w:rsidRPr="007672AA" w:rsidRDefault="00667E38" w:rsidP="00667E38">
            <w:pPr>
              <w:tabs>
                <w:tab w:val="left" w:pos="360"/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y a,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march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magasin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supermarch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poste,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banque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un caf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mairie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magasin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de confection,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bijouterie,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boulangerie</w:t>
            </w:r>
            <w:proofErr w:type="spellEnd"/>
          </w:p>
          <w:p w:rsidR="00667E38" w:rsidRPr="007672AA" w:rsidRDefault="00667E38" w:rsidP="00667E38">
            <w:pPr>
              <w:tabs>
                <w:tab w:val="left" w:pos="360"/>
                <w:tab w:val="left" w:pos="540"/>
              </w:tabs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Directions</w:t>
            </w:r>
          </w:p>
          <w:p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gauche, 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droite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au centre,  au coin</w:t>
            </w:r>
          </w:p>
          <w:p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proofErr w:type="gram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proofErr w:type="gram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y a…?  Il y a,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ici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</w:p>
          <w:p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Time</w:t>
            </w:r>
          </w:p>
          <w:p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Matin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apr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s-midi,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soir</w:t>
            </w:r>
            <w:proofErr w:type="spellEnd"/>
          </w:p>
          <w:p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10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heures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4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heures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et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demie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  <w:p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Adjectives</w:t>
            </w:r>
          </w:p>
          <w:p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Pollu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  <w:r w:rsidR="00A213F1" w:rsidRPr="007672AA">
              <w:rPr>
                <w:rFonts w:ascii="NTPreCursivefk" w:hAnsi="NTPreCursivefk"/>
                <w:sz w:val="18"/>
                <w:szCs w:val="18"/>
              </w:rPr>
              <w:t>(e)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anim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(e),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calme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proper, sale,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assez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A213F1" w:rsidRPr="007672AA">
              <w:rPr>
                <w:rFonts w:ascii="NTPreCursivefk" w:hAnsi="NTPreCursivefk"/>
                <w:sz w:val="18"/>
                <w:szCs w:val="18"/>
              </w:rPr>
              <w:t>tr</w:t>
            </w:r>
            <w:r w:rsidR="00A213F1"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="00A213F1" w:rsidRPr="007672AA">
              <w:rPr>
                <w:rFonts w:ascii="NTPreCursivefk" w:hAnsi="NTPreCursivefk"/>
                <w:sz w:val="18"/>
                <w:szCs w:val="18"/>
              </w:rPr>
              <w:t>s</w:t>
            </w:r>
            <w:proofErr w:type="spellEnd"/>
          </w:p>
          <w:p w:rsidR="00A213F1" w:rsidRPr="007672AA" w:rsidRDefault="00A213F1" w:rsidP="00667E38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Opinions</w:t>
            </w:r>
          </w:p>
          <w:p w:rsidR="00A213F1" w:rsidRPr="007672AA" w:rsidRDefault="00A213F1" w:rsidP="00A213F1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Il y a trop de, Il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n’y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a pas de</w:t>
            </w:r>
          </w:p>
          <w:p w:rsidR="00A213F1" w:rsidRPr="007672AA" w:rsidRDefault="00A213F1" w:rsidP="00A213F1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Christmas</w:t>
            </w:r>
          </w:p>
          <w:p w:rsidR="00A213F1" w:rsidRPr="007672AA" w:rsidRDefault="00A213F1" w:rsidP="00A213F1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la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for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ê</w:t>
            </w:r>
            <w:r w:rsidRPr="007672AA">
              <w:rPr>
                <w:rFonts w:ascii="NTPreCursivefk" w:hAnsi="NTPreCursivefk"/>
                <w:sz w:val="18"/>
                <w:szCs w:val="18"/>
              </w:rPr>
              <w:t>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neige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sapin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brille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bougie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  <w:p w:rsidR="00A213F1" w:rsidRPr="007672AA" w:rsidRDefault="00A213F1" w:rsidP="00A213F1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(revision)</w:t>
            </w:r>
          </w:p>
          <w:p w:rsidR="00A213F1" w:rsidRPr="007672AA" w:rsidRDefault="00A213F1" w:rsidP="00A213F1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Noir, blanc,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joli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,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suis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, je ne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suis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pas , </w:t>
            </w:r>
          </w:p>
          <w:p w:rsidR="00A213F1" w:rsidRPr="007672AA" w:rsidRDefault="00A213F1" w:rsidP="00A213F1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moi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aussi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  <w:p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Simple future tense</w:t>
            </w:r>
            <w:r w:rsidRPr="007672AA">
              <w:rPr>
                <w:rFonts w:ascii="NTPreCursivefk" w:hAnsi="NTPreCursivefk"/>
                <w:sz w:val="18"/>
                <w:szCs w:val="18"/>
              </w:rPr>
              <w:t>:</w:t>
            </w:r>
          </w:p>
          <w:p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vais</w:t>
            </w:r>
            <w:proofErr w:type="spellEnd"/>
          </w:p>
          <w:p w:rsidR="00D1302B" w:rsidRPr="007672AA" w:rsidRDefault="00D1302B" w:rsidP="00D1302B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encore </w:t>
            </w:r>
          </w:p>
          <w:p w:rsidR="00D1302B" w:rsidRPr="007672AA" w:rsidRDefault="00D1302B" w:rsidP="00D1302B">
            <w:pPr>
              <w:ind w:left="34"/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 xml:space="preserve">Numbers   </w:t>
            </w:r>
          </w:p>
          <w:p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quarante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cinquante</w:t>
            </w:r>
            <w:proofErr w:type="spellEnd"/>
          </w:p>
          <w:p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quarante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-et-un, </w:t>
            </w:r>
          </w:p>
          <w:p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Comparisons</w:t>
            </w:r>
          </w:p>
          <w:p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Faire du jogging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plus</w:t>
            </w:r>
          </w:p>
          <w:p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nergique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regarder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 xml:space="preserve"> la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t</w:t>
            </w:r>
            <w:r w:rsidRPr="007672AA">
              <w:rPr>
                <w:rFonts w:ascii="Cambria" w:hAnsi="Cambria" w:cs="Cambria"/>
                <w:sz w:val="18"/>
                <w:szCs w:val="18"/>
                <w:u w:val="single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l</w:t>
            </w:r>
            <w:r w:rsidRPr="007672AA">
              <w:rPr>
                <w:rFonts w:ascii="Cambria" w:hAnsi="Cambria" w:cs="Cambria"/>
                <w:sz w:val="18"/>
                <w:szCs w:val="18"/>
                <w:u w:val="single"/>
              </w:rPr>
              <w:t>é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 xml:space="preserve">  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- </w:t>
            </w:r>
          </w:p>
          <w:p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vas faire? </w:t>
            </w:r>
          </w:p>
          <w:p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Revision of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vais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+ verb </w:t>
            </w:r>
          </w:p>
          <w:p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Questions</w:t>
            </w:r>
          </w:p>
          <w:p w:rsidR="0008553C" w:rsidRPr="007672AA" w:rsidRDefault="00D1302B" w:rsidP="0008553C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vas faire? </w:t>
            </w:r>
          </w:p>
          <w:p w:rsidR="0008553C" w:rsidRPr="007672AA" w:rsidRDefault="0008553C" w:rsidP="0008553C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veux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?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voudrais</w:t>
            </w:r>
            <w:proofErr w:type="spellEnd"/>
          </w:p>
          <w:p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Quel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temps fait –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Que lest la date?</w:t>
            </w:r>
          </w:p>
          <w:p w:rsidR="00667E38" w:rsidRPr="007672AA" w:rsidRDefault="00667E38" w:rsidP="00667E38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Ou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habite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?</w:t>
            </w:r>
          </w:p>
          <w:p w:rsidR="00667E38" w:rsidRPr="007672AA" w:rsidRDefault="00667E38" w:rsidP="0008553C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lastRenderedPageBreak/>
              <w:t>Il y a…?</w:t>
            </w:r>
          </w:p>
          <w:p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Food</w:t>
            </w:r>
          </w:p>
          <w:p w:rsidR="00D1302B" w:rsidRPr="007672AA" w:rsidRDefault="0008553C" w:rsidP="00D1302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le pain, </w:t>
            </w:r>
            <w:proofErr w:type="spellStart"/>
            <w:r w:rsidR="00D1302B"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="00D1302B" w:rsidRPr="007672AA">
              <w:rPr>
                <w:rFonts w:ascii="NTPreCursivefk" w:hAnsi="NTPreCursivefk"/>
                <w:sz w:val="18"/>
                <w:szCs w:val="18"/>
              </w:rPr>
              <w:t xml:space="preserve"> baguette,  le </w:t>
            </w:r>
            <w:proofErr w:type="spellStart"/>
            <w:r w:rsidR="00D1302B" w:rsidRPr="007672AA">
              <w:rPr>
                <w:rFonts w:ascii="NTPreCursivefk" w:hAnsi="NTPreCursivefk"/>
                <w:sz w:val="18"/>
                <w:szCs w:val="18"/>
              </w:rPr>
              <w:t>riz</w:t>
            </w:r>
            <w:proofErr w:type="spellEnd"/>
            <w:r w:rsidR="00D1302B" w:rsidRPr="007672AA">
              <w:rPr>
                <w:rFonts w:ascii="NTPreCursivefk" w:hAnsi="NTPreCursivefk"/>
                <w:sz w:val="18"/>
                <w:szCs w:val="18"/>
              </w:rPr>
              <w:t xml:space="preserve">, les </w:t>
            </w:r>
            <w:proofErr w:type="spellStart"/>
            <w:r w:rsidR="00D1302B"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="00D1302B" w:rsidRPr="007672AA">
              <w:rPr>
                <w:rFonts w:ascii="Cambria" w:hAnsi="Cambria" w:cs="Cambria"/>
                <w:sz w:val="18"/>
                <w:szCs w:val="18"/>
              </w:rPr>
              <w:t>â</w:t>
            </w:r>
            <w:r w:rsidR="00D1302B" w:rsidRPr="007672AA">
              <w:rPr>
                <w:rFonts w:ascii="NTPreCursivefk" w:hAnsi="NTPreCursivefk"/>
                <w:sz w:val="18"/>
                <w:szCs w:val="18"/>
              </w:rPr>
              <w:t>tes</w:t>
            </w:r>
            <w:proofErr w:type="spellEnd"/>
            <w:r w:rsidR="00D1302B" w:rsidRPr="007672AA">
              <w:rPr>
                <w:rFonts w:ascii="NTPreCursivefk" w:hAnsi="NTPreCursivefk"/>
                <w:sz w:val="18"/>
                <w:szCs w:val="18"/>
              </w:rPr>
              <w:t xml:space="preserve">, les pommes de </w:t>
            </w:r>
            <w:proofErr w:type="spellStart"/>
            <w:r w:rsidR="00D1302B" w:rsidRPr="007672AA">
              <w:rPr>
                <w:rFonts w:ascii="NTPreCursivefk" w:hAnsi="NTPreCursivefk"/>
                <w:sz w:val="18"/>
                <w:szCs w:val="18"/>
              </w:rPr>
              <w:t>terre</w:t>
            </w:r>
            <w:proofErr w:type="spellEnd"/>
            <w:r w:rsidR="00D1302B" w:rsidRPr="007672AA">
              <w:rPr>
                <w:rFonts w:ascii="NTPreCursivefk" w:hAnsi="NTPreCursivefk"/>
                <w:sz w:val="18"/>
                <w:szCs w:val="18"/>
              </w:rPr>
              <w:t xml:space="preserve">, la </w:t>
            </w:r>
            <w:proofErr w:type="spellStart"/>
            <w:r w:rsidR="00D1302B" w:rsidRPr="007672AA">
              <w:rPr>
                <w:rFonts w:ascii="NTPreCursivefk" w:hAnsi="NTPreCursivefk"/>
                <w:sz w:val="18"/>
                <w:szCs w:val="18"/>
              </w:rPr>
              <w:t>jambon</w:t>
            </w:r>
            <w:proofErr w:type="spellEnd"/>
            <w:r w:rsidR="00D1302B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poisson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fromage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D1302B" w:rsidRPr="007672AA">
              <w:rPr>
                <w:rFonts w:ascii="NTPreCursivefk" w:hAnsi="NTPreCursivefk"/>
                <w:sz w:val="18"/>
                <w:szCs w:val="18"/>
              </w:rPr>
              <w:t>l’eau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yaourt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chocolat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la glace, le gateau, les biscuits, les chips, les frites, </w:t>
            </w:r>
            <w:r w:rsidR="00D1302B" w:rsidRPr="007672AA">
              <w:rPr>
                <w:rFonts w:ascii="NTPreCursivefk" w:hAnsi="NTPreCursivefk"/>
                <w:sz w:val="18"/>
                <w:szCs w:val="18"/>
              </w:rPr>
              <w:t xml:space="preserve">les </w:t>
            </w:r>
            <w:proofErr w:type="spellStart"/>
            <w:r w:rsidR="00D1302B" w:rsidRPr="007672AA">
              <w:rPr>
                <w:rFonts w:ascii="NTPreCursivefk" w:hAnsi="NTPreCursivefk"/>
                <w:sz w:val="18"/>
                <w:szCs w:val="18"/>
              </w:rPr>
              <w:t>carottes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petits-pois</w:t>
            </w:r>
            <w:proofErr w:type="spellEnd"/>
            <w:r w:rsidR="00D1302B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la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salade</w:t>
            </w:r>
            <w:proofErr w:type="spellEnd"/>
          </w:p>
          <w:p w:rsidR="0008553C" w:rsidRPr="007672AA" w:rsidRDefault="0008553C" w:rsidP="0008553C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 croissant, un pain au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chocolat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pain au raisin,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tartine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chocolat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chaud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jus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d’orange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beurre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sucre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oeufs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sel</w:t>
            </w:r>
            <w:proofErr w:type="spellEnd"/>
          </w:p>
          <w:p w:rsidR="0008553C" w:rsidRPr="007672AA" w:rsidRDefault="0008553C" w:rsidP="00D1302B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Opinions</w:t>
            </w:r>
          </w:p>
          <w:p w:rsidR="0008553C" w:rsidRPr="007672AA" w:rsidRDefault="0008553C" w:rsidP="0008553C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aimes</w:t>
            </w:r>
            <w:proofErr w:type="spellEnd"/>
            <w:proofErr w:type="gramStart"/>
            <w:r w:rsidRPr="007672AA">
              <w:rPr>
                <w:rFonts w:ascii="NTPreCursivefk" w:hAnsi="NTPreCursivefk"/>
                <w:sz w:val="18"/>
                <w:szCs w:val="18"/>
              </w:rPr>
              <w:t>…….?</w:t>
            </w:r>
            <w:proofErr w:type="gramEnd"/>
          </w:p>
          <w:p w:rsidR="0008553C" w:rsidRPr="007672AA" w:rsidRDefault="0008553C" w:rsidP="00D1302B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Miscellaneous</w:t>
            </w:r>
          </w:p>
          <w:p w:rsidR="0008553C" w:rsidRPr="007672AA" w:rsidRDefault="00667E38" w:rsidP="0008553C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e</w:t>
            </w:r>
            <w:r w:rsidR="0008553C" w:rsidRPr="007672AA">
              <w:rPr>
                <w:rFonts w:ascii="NTPreCursivefk" w:hAnsi="NTPreCursivefk"/>
                <w:sz w:val="18"/>
                <w:szCs w:val="18"/>
              </w:rPr>
              <w:t xml:space="preserve">t, </w:t>
            </w:r>
            <w:proofErr w:type="spellStart"/>
            <w:r w:rsidR="0008553C" w:rsidRPr="007672AA">
              <w:rPr>
                <w:rFonts w:ascii="NTPreCursivefk" w:hAnsi="NTPreCursivefk"/>
                <w:sz w:val="18"/>
                <w:szCs w:val="18"/>
              </w:rPr>
              <w:t>mais</w:t>
            </w:r>
            <w:proofErr w:type="spellEnd"/>
            <w:r w:rsidR="0008553C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08553C" w:rsidRPr="007672AA">
              <w:rPr>
                <w:rFonts w:ascii="NTPreCursivefk" w:hAnsi="NTPreCursivefk"/>
                <w:sz w:val="18"/>
                <w:szCs w:val="18"/>
              </w:rPr>
              <w:t>aussi</w:t>
            </w:r>
            <w:proofErr w:type="spellEnd"/>
          </w:p>
          <w:p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normalement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general</w:t>
            </w:r>
          </w:p>
          <w:p w:rsidR="00667E38" w:rsidRPr="007672AA" w:rsidRDefault="00667E38" w:rsidP="00667E38">
            <w:pPr>
              <w:pStyle w:val="Header"/>
              <w:tabs>
                <w:tab w:val="clear" w:pos="4153"/>
                <w:tab w:val="clear" w:pos="8306"/>
              </w:tabs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et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alors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 eh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bien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 mmm,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voyons</w:t>
            </w:r>
            <w:proofErr w:type="spellEnd"/>
          </w:p>
          <w:p w:rsidR="00D1302B" w:rsidRPr="007672AA" w:rsidRDefault="0008553C" w:rsidP="00D1302B">
            <w:pPr>
              <w:rPr>
                <w:rFonts w:ascii="NTPreCursivefk" w:hAnsi="NTPreCursivefk"/>
                <w:bCs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bCs/>
                <w:sz w:val="18"/>
                <w:szCs w:val="18"/>
                <w:u w:val="single"/>
              </w:rPr>
              <w:t>Date / Weather</w:t>
            </w:r>
          </w:p>
          <w:p w:rsidR="00667E38" w:rsidRPr="007672AA" w:rsidRDefault="00667E38" w:rsidP="0008553C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Quel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temps fait –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:rsidR="00667E38" w:rsidRPr="007672AA" w:rsidRDefault="00667E38" w:rsidP="0008553C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Que lest la date?</w:t>
            </w:r>
          </w:p>
          <w:p w:rsidR="0008553C" w:rsidRPr="007672AA" w:rsidRDefault="0008553C" w:rsidP="0008553C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Aujourd'hui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lundi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10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octobre</w:t>
            </w:r>
            <w:proofErr w:type="spellEnd"/>
          </w:p>
          <w:p w:rsidR="0008553C" w:rsidRPr="007672AA" w:rsidRDefault="0008553C" w:rsidP="0008553C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(Revision of days of week / months of year)</w:t>
            </w:r>
          </w:p>
          <w:p w:rsidR="0008553C" w:rsidRPr="007672AA" w:rsidRDefault="0008553C" w:rsidP="0008553C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froid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fail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chaud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fait beau,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mauvais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fait du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soleil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fait du vent,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fait du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brouillard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pleut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neige</w:t>
            </w:r>
            <w:proofErr w:type="spellEnd"/>
          </w:p>
          <w:p w:rsidR="00667E38" w:rsidRPr="007672AA" w:rsidRDefault="00667E38" w:rsidP="0008553C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Seasons</w:t>
            </w:r>
          </w:p>
          <w:p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automne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 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hiver,   au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printemps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t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</w:p>
          <w:p w:rsidR="00667E38" w:rsidRPr="007672AA" w:rsidRDefault="00667E38" w:rsidP="0008553C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Where you live</w:t>
            </w:r>
          </w:p>
          <w:p w:rsidR="00667E38" w:rsidRPr="007672AA" w:rsidRDefault="00667E38" w:rsidP="0008553C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Ou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habite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?</w:t>
            </w:r>
          </w:p>
          <w:p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J’habite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+ town</w:t>
            </w:r>
          </w:p>
          <w:p w:rsidR="00667E38" w:rsidRPr="007672AA" w:rsidRDefault="00667E38" w:rsidP="00667E38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dans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nord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dans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sud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dans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l’ouest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dans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d’Angleterre</w:t>
            </w:r>
            <w:proofErr w:type="spellEnd"/>
          </w:p>
        </w:tc>
        <w:tc>
          <w:tcPr>
            <w:tcW w:w="3847" w:type="dxa"/>
          </w:tcPr>
          <w:p w:rsidR="0018486D" w:rsidRPr="007672AA" w:rsidRDefault="0018486D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lastRenderedPageBreak/>
              <w:t>At school:</w:t>
            </w:r>
          </w:p>
          <w:p w:rsidR="005C317E" w:rsidRPr="007672AA" w:rsidRDefault="005C317E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Je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suis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pr</w:t>
            </w:r>
            <w:r w:rsidR="00183C12"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sent</w:t>
            </w:r>
            <w:proofErr w:type="spellEnd"/>
          </w:p>
          <w:p w:rsidR="005C317E" w:rsidRPr="007672AA" w:rsidRDefault="005C317E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Il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est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absent</w:t>
            </w:r>
          </w:p>
          <w:p w:rsidR="005C317E" w:rsidRPr="007672AA" w:rsidRDefault="005C317E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Date: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Aujord’hui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…</w:t>
            </w:r>
          </w:p>
          <w:p w:rsidR="005C317E" w:rsidRPr="007672AA" w:rsidRDefault="005C317E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>Weather from Yr5</w:t>
            </w:r>
          </w:p>
          <w:p w:rsidR="0018486D" w:rsidRPr="007672AA" w:rsidRDefault="005C317E" w:rsidP="005C317E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Equipment</w:t>
            </w:r>
          </w:p>
          <w:p w:rsidR="005C317E" w:rsidRPr="007672AA" w:rsidRDefault="005C317E" w:rsidP="005C317E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stylo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crayon,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gomme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taille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-crayon, des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ciseaux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cahier, un </w:t>
            </w:r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s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ac</w:t>
            </w:r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, As-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tu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?</w:t>
            </w:r>
          </w:p>
          <w:p w:rsidR="00183C12" w:rsidRPr="007672AA" w:rsidRDefault="00183C12" w:rsidP="005C317E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>Clothes</w:t>
            </w:r>
          </w:p>
          <w:p w:rsidR="00183C12" w:rsidRPr="007672AA" w:rsidRDefault="00183C12" w:rsidP="005C317E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pantalon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pull,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chemise,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jupe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des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chaussures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des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chassettes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sweat,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cravat</w:t>
            </w:r>
          </w:p>
          <w:p w:rsidR="00183C12" w:rsidRPr="007672AA" w:rsidRDefault="00183C12" w:rsidP="00183C12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Opinions</w:t>
            </w:r>
          </w:p>
          <w:p w:rsidR="00183C12" w:rsidRPr="007672AA" w:rsidRDefault="00183C12" w:rsidP="00183C12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…laid,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moche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super,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joli</w:t>
            </w:r>
            <w:proofErr w:type="spellEnd"/>
          </w:p>
          <w:p w:rsidR="00183C12" w:rsidRPr="007672AA" w:rsidRDefault="00183C12" w:rsidP="00183C12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J’aime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j’adore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n’aime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pas,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deteste</w:t>
            </w:r>
            <w:proofErr w:type="spellEnd"/>
          </w:p>
          <w:p w:rsidR="00183C12" w:rsidRPr="007672AA" w:rsidRDefault="00183C12" w:rsidP="0018486D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Occupation</w:t>
            </w:r>
          </w:p>
          <w:p w:rsidR="0018486D" w:rsidRPr="007672AA" w:rsidRDefault="00D21A65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i</w:t>
            </w:r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l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/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elle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est</w:t>
            </w:r>
            <w:r w:rsidR="0018486D" w:rsidRPr="007672AA">
              <w:rPr>
                <w:rFonts w:ascii="NTPreCursivefk" w:hAnsi="NTPreCursivefk" w:cs="Arial"/>
                <w:sz w:val="18"/>
                <w:szCs w:val="18"/>
              </w:rPr>
              <w:t>Spring</w:t>
            </w:r>
            <w:proofErr w:type="spellEnd"/>
          </w:p>
          <w:p w:rsidR="00183C12" w:rsidRPr="007672AA" w:rsidRDefault="00D21A65" w:rsidP="0018486D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m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decin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vendeur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/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vendeuse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, agent de police,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serveur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/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serveuse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professeur</w:t>
            </w:r>
            <w:proofErr w:type="spellEnd"/>
          </w:p>
          <w:p w:rsidR="00183C12" w:rsidRPr="007672AA" w:rsidRDefault="00183C12" w:rsidP="0018486D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Houses and homes</w:t>
            </w:r>
          </w:p>
          <w:p w:rsidR="00183C12" w:rsidRPr="007672AA" w:rsidRDefault="00D21A65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maison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, un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appartement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, un salon,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sal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l</w:t>
            </w:r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e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 manger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cuisine,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sale de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bains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garage, 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balcon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jardin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chamber,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fen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ê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tre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piscine,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chaise, un divan,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table, 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frigo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cha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î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hi-fi,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douche, un micro-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ondes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tapis,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lampe</w:t>
            </w:r>
            <w:proofErr w:type="spellEnd"/>
          </w:p>
          <w:p w:rsidR="00D21A65" w:rsidRPr="007672AA" w:rsidRDefault="00D21A65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j’habite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y a</w:t>
            </w:r>
          </w:p>
          <w:p w:rsidR="00D21A65" w:rsidRPr="007672AA" w:rsidRDefault="00D21A65" w:rsidP="0018486D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Adjectives</w:t>
            </w:r>
          </w:p>
          <w:p w:rsidR="00D21A65" w:rsidRPr="007672AA" w:rsidRDefault="00D21A65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immense, petit, grand,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joli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superb,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magnifique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, de luxe</w:t>
            </w:r>
          </w:p>
          <w:p w:rsidR="00D21A65" w:rsidRPr="007672AA" w:rsidRDefault="00D21A65" w:rsidP="0018486D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Holiday</w:t>
            </w:r>
          </w:p>
          <w:p w:rsidR="0018486D" w:rsidRPr="007672AA" w:rsidRDefault="00D21A65" w:rsidP="00D21A65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on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va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aller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partir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rester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dans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visiter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regarder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d’abord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plus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tard</w:t>
            </w:r>
            <w:proofErr w:type="spellEnd"/>
          </w:p>
          <w:p w:rsidR="00D21A65" w:rsidRPr="007672AA" w:rsidRDefault="00D21A65" w:rsidP="00D21A65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h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ô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tel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appartement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g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î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te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, un camping</w:t>
            </w:r>
          </w:p>
          <w:p w:rsidR="005C317E" w:rsidRPr="007672AA" w:rsidRDefault="00D21A65" w:rsidP="00037378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gramStart"/>
            <w:r w:rsidRPr="007672AA">
              <w:rPr>
                <w:rFonts w:ascii="NTPreCursivefk" w:hAnsi="NTPreCursivefk" w:cs="Arial"/>
                <w:sz w:val="18"/>
                <w:szCs w:val="18"/>
              </w:rPr>
              <w:t>le</w:t>
            </w:r>
            <w:proofErr w:type="gram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mus</w:t>
            </w:r>
            <w:r w:rsidR="004B3D8B"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, le ch</w:t>
            </w:r>
            <w:r w:rsidR="004B3D8B" w:rsidRPr="007672AA">
              <w:rPr>
                <w:rFonts w:ascii="Cambria" w:hAnsi="Cambria" w:cs="Cambria"/>
                <w:sz w:val="18"/>
                <w:szCs w:val="18"/>
              </w:rPr>
              <w:t>â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teau, la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plage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le zoo, le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jardin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publique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la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picine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le centre commercial, le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parc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d’attractions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, un match de..</w:t>
            </w:r>
          </w:p>
          <w:p w:rsidR="005C317E" w:rsidRPr="007672AA" w:rsidRDefault="005C317E" w:rsidP="005C317E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Miscellaneous</w:t>
            </w:r>
          </w:p>
          <w:p w:rsidR="00183C12" w:rsidRPr="007672AA" w:rsidRDefault="005C317E" w:rsidP="00037378">
            <w:pPr>
              <w:pStyle w:val="Header"/>
              <w:tabs>
                <w:tab w:val="clear" w:pos="4153"/>
                <w:tab w:val="clear" w:pos="8306"/>
              </w:tabs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…Je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n’ai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pas de…</w:t>
            </w:r>
          </w:p>
          <w:p w:rsidR="00183C12" w:rsidRPr="007672AA" w:rsidRDefault="00183C12" w:rsidP="00183C12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lastRenderedPageBreak/>
              <w:t>Questions</w:t>
            </w:r>
          </w:p>
          <w:p w:rsidR="00183C12" w:rsidRPr="007672AA" w:rsidRDefault="00183C12" w:rsidP="00183C12">
            <w:pPr>
              <w:pStyle w:val="Header"/>
              <w:tabs>
                <w:tab w:val="clear" w:pos="4153"/>
                <w:tab w:val="clear" w:pos="8306"/>
              </w:tabs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As-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:rsidR="004B3D8B" w:rsidRPr="007672AA" w:rsidRDefault="004B3D8B" w:rsidP="004B3D8B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Que’est-ce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:rsidR="005C317E" w:rsidRPr="007672AA" w:rsidRDefault="005C317E" w:rsidP="0018486D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</w:p>
        </w:tc>
      </w:tr>
      <w:tr w:rsidR="00CF4182" w:rsidRPr="00E36DA4" w:rsidTr="007672AA">
        <w:trPr>
          <w:trHeight w:val="278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:rsidR="00CF4182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8"/>
              </w:rPr>
              <w:lastRenderedPageBreak/>
              <w:t>Reading</w:t>
            </w:r>
          </w:p>
        </w:tc>
      </w:tr>
      <w:tr w:rsidR="0018486D" w:rsidRPr="00E36DA4" w:rsidTr="00B23D43"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A64A33" w:rsidRPr="00E36DA4" w:rsidTr="00B23D43">
        <w:tc>
          <w:tcPr>
            <w:tcW w:w="3847" w:type="dxa"/>
          </w:tcPr>
          <w:p w:rsidR="00FE2F4D" w:rsidRPr="007672AA" w:rsidRDefault="00FE2F4D" w:rsidP="00FE2F4D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 Recognise some familiar words in written form </w:t>
            </w:r>
          </w:p>
          <w:p w:rsidR="00FE2F4D" w:rsidRPr="007672AA" w:rsidRDefault="00FE2F4D" w:rsidP="00FE2F4D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understand words displayed in the classroom </w:t>
            </w:r>
          </w:p>
          <w:p w:rsidR="00FE2F4D" w:rsidRPr="007672AA" w:rsidRDefault="00FE2F4D" w:rsidP="00FE2F4D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identify and read simple words </w:t>
            </w:r>
          </w:p>
          <w:p w:rsidR="00FE2F4D" w:rsidRPr="007672AA" w:rsidRDefault="00FE2F4D" w:rsidP="00FE2F4D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read and understand simple messages. </w:t>
            </w:r>
          </w:p>
          <w:p w:rsidR="00FE2F4D" w:rsidRPr="007672AA" w:rsidRDefault="00FE2F4D" w:rsidP="00FE2F4D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Make links between some phonemes, rhymes and spellings, and read aloud familiar words </w:t>
            </w:r>
          </w:p>
          <w:p w:rsidR="00FE2F4D" w:rsidRPr="007672AA" w:rsidRDefault="00FE2F4D" w:rsidP="00FE2F4D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pronounce accurately the most commonly used characters, letters and letter strings </w:t>
            </w:r>
          </w:p>
          <w:p w:rsidR="00A64A33" w:rsidRPr="007672AA" w:rsidRDefault="00FE2F4D" w:rsidP="00FE2F4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read aloud a familiar sentence, rhyme or poem.</w:t>
            </w:r>
          </w:p>
        </w:tc>
        <w:tc>
          <w:tcPr>
            <w:tcW w:w="3847" w:type="dxa"/>
          </w:tcPr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 Read and understand a range of familiar written phrases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match phrases and short sentences to pictures or themes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identify non-fiction texts by their style and layout, </w:t>
            </w:r>
            <w:proofErr w:type="spellStart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eg</w:t>
            </w:r>
            <w:proofErr w:type="spellEnd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 a recipe, a weather forecast, instructions for making or doing something, a letter, </w:t>
            </w:r>
            <w:proofErr w:type="gramStart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an</w:t>
            </w:r>
            <w:proofErr w:type="gramEnd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 advertisement.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Follow a short familiar text, listening and reading at the same time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make links between spoken and written words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identify common spelling patterns in letter strings.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lastRenderedPageBreak/>
              <w:t xml:space="preserve">Read some familiar words and phrases aloud and pronounce them accurately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read aloud words which they use on a regular basis, e.g. numbers, days, weather </w:t>
            </w:r>
          </w:p>
          <w:p w:rsidR="00A64A33" w:rsidRPr="007672AA" w:rsidRDefault="00CD161B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pronounce letter strings, words and phrases accurately with good pronunciation.</w:t>
            </w:r>
          </w:p>
        </w:tc>
        <w:tc>
          <w:tcPr>
            <w:tcW w:w="3847" w:type="dxa"/>
          </w:tcPr>
          <w:p w:rsidR="001C5E4D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lastRenderedPageBreak/>
              <w:t xml:space="preserve">Re-read frequently a variety of short texts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read fiction and non-fiction texts, e.g. extract</w:t>
            </w:r>
            <w:r w:rsidR="009A056E"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s from stories, e-mail messages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and texts from the Internet.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Make simple sentences and short texts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understand that the order of words in a sentence influences the meaning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make a sentence using single word cards </w:t>
            </w:r>
          </w:p>
          <w:p w:rsidR="00A64A33" w:rsidRPr="007672AA" w:rsidRDefault="00CD161B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make a short text using word and phrase cards.</w:t>
            </w:r>
          </w:p>
        </w:tc>
        <w:tc>
          <w:tcPr>
            <w:tcW w:w="3847" w:type="dxa"/>
          </w:tcPr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 Read and understand the main points and some detail from a short written passage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read and respond to </w:t>
            </w:r>
            <w:proofErr w:type="spellStart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eg</w:t>
            </w:r>
            <w:proofErr w:type="spellEnd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 an extract from a story, an e-mail message or song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give true or false responses to statements about a written passage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read descriptions of people in the school or class and identify who they are.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 Identify different text types and read short, authentic texts for enjoyment or information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lastRenderedPageBreak/>
              <w:t xml:space="preserve">• read for enjoyment an e-mail message, short story or simple text from the Internet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read and understand the gist of a familiar news story or simple magazine article.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Match sound to sentences and paragraphs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use punctuation to make a sentence make sense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listen carefully to a model, e.g. a video recording, recorded story or song, and re-constitute a sentence or paragraph using text cards. </w:t>
            </w:r>
          </w:p>
        </w:tc>
      </w:tr>
      <w:tr w:rsidR="0067360C" w:rsidRPr="00E36DA4" w:rsidTr="007672AA">
        <w:trPr>
          <w:trHeight w:val="278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:rsidR="0067360C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8"/>
              </w:rPr>
              <w:lastRenderedPageBreak/>
              <w:t>Writing</w:t>
            </w:r>
          </w:p>
        </w:tc>
      </w:tr>
      <w:tr w:rsidR="0018486D" w:rsidRPr="00E36DA4" w:rsidTr="00B23D43"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A64A33" w:rsidRPr="00E36DA4" w:rsidTr="00B23D43">
        <w:tc>
          <w:tcPr>
            <w:tcW w:w="3847" w:type="dxa"/>
          </w:tcPr>
          <w:p w:rsidR="00FE2F4D" w:rsidRPr="007672AA" w:rsidRDefault="00B40CE7" w:rsidP="00FE2F4D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Experiment with the writing of simple words </w:t>
            </w:r>
          </w:p>
          <w:p w:rsidR="00FE2F4D" w:rsidRPr="007672AA" w:rsidRDefault="00B40CE7" w:rsidP="00FE2F4D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write simple, familiar words using a model </w:t>
            </w:r>
          </w:p>
          <w:p w:rsidR="00A64A33" w:rsidRPr="007672AA" w:rsidRDefault="00B40CE7" w:rsidP="00FE2F4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write some single words from memory. </w:t>
            </w:r>
          </w:p>
        </w:tc>
        <w:tc>
          <w:tcPr>
            <w:tcW w:w="3847" w:type="dxa"/>
          </w:tcPr>
          <w:p w:rsidR="00CD161B" w:rsidRPr="007672AA" w:rsidRDefault="00B40CE7" w:rsidP="00FE2F4D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Write simple words and phrases using a model and some words from memory </w:t>
            </w:r>
          </w:p>
          <w:p w:rsidR="00CD161B" w:rsidRPr="007672AA" w:rsidRDefault="00B40CE7" w:rsidP="00FE2F4D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write labels for work on wall displays and in their books </w:t>
            </w:r>
          </w:p>
          <w:p w:rsidR="00A64A33" w:rsidRPr="007672AA" w:rsidRDefault="00B40CE7" w:rsidP="00FE2F4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complete a semi-completed e-mail message to someone in a partner school.</w:t>
            </w:r>
          </w:p>
        </w:tc>
        <w:tc>
          <w:tcPr>
            <w:tcW w:w="3847" w:type="dxa"/>
          </w:tcPr>
          <w:p w:rsidR="00CD161B" w:rsidRPr="007672AA" w:rsidRDefault="00FE2F4D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Write words, phrases and short sentences, using a reference</w:t>
            </w:r>
          </w:p>
          <w:p w:rsidR="00CD161B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choose words, phrases and sentences and write them into a gapped text or as picture captions </w:t>
            </w:r>
          </w:p>
          <w:p w:rsidR="00A64A33" w:rsidRPr="007672AA" w:rsidRDefault="00FE2F4D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use a bilingual dictionary to check the spelling of familiar words.</w:t>
            </w:r>
          </w:p>
        </w:tc>
        <w:tc>
          <w:tcPr>
            <w:tcW w:w="3847" w:type="dxa"/>
          </w:tcPr>
          <w:p w:rsidR="00CD161B" w:rsidRPr="007672AA" w:rsidRDefault="00FE2F4D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Write sentences on a range of topics using a model </w:t>
            </w:r>
          </w:p>
          <w:p w:rsidR="00CD161B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apply most words correctly </w:t>
            </w:r>
          </w:p>
          <w:p w:rsidR="00A64A33" w:rsidRPr="007672AA" w:rsidRDefault="00FE2F4D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construct a short text, e.g. create a </w:t>
            </w:r>
            <w:proofErr w:type="spellStart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powerpoint</w:t>
            </w:r>
            <w:proofErr w:type="spellEnd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 presentation to tell a story or give a description.</w:t>
            </w:r>
          </w:p>
        </w:tc>
      </w:tr>
      <w:tr w:rsidR="0018486D" w:rsidRPr="00E36DA4" w:rsidTr="007672AA">
        <w:trPr>
          <w:trHeight w:val="278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8"/>
              </w:rPr>
              <w:t xml:space="preserve">Speaking </w:t>
            </w:r>
          </w:p>
        </w:tc>
      </w:tr>
      <w:tr w:rsidR="0018486D" w:rsidRPr="00E36DA4" w:rsidTr="00B23D43"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A64A33" w:rsidRPr="00E36DA4" w:rsidTr="00B23D43">
        <w:tc>
          <w:tcPr>
            <w:tcW w:w="3847" w:type="dxa"/>
          </w:tcPr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Recognise and respond to sound patterns and words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speak clearly and confidently.</w:t>
            </w:r>
          </w:p>
          <w:p w:rsidR="00CD161B" w:rsidRPr="007672AA" w:rsidRDefault="00B40CE7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Perform simple communicative tasks using single words, phrases and short sentences </w:t>
            </w:r>
          </w:p>
          <w:p w:rsidR="00CD161B" w:rsidRPr="007672AA" w:rsidRDefault="00B40CE7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recall, retain and use vocabulary </w:t>
            </w:r>
          </w:p>
          <w:p w:rsidR="00CD161B" w:rsidRPr="007672AA" w:rsidRDefault="00B40CE7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as</w:t>
            </w:r>
            <w:r w:rsidR="00CD161B"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k and answer questions. </w:t>
            </w:r>
          </w:p>
          <w:p w:rsidR="00A64A33" w:rsidRPr="007672AA" w:rsidRDefault="00B40CE7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</w:p>
        </w:tc>
        <w:tc>
          <w:tcPr>
            <w:tcW w:w="3847" w:type="dxa"/>
          </w:tcPr>
          <w:p w:rsidR="00CD161B" w:rsidRPr="007672AA" w:rsidRDefault="00B40CE7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Memorise and present a short spoken text </w:t>
            </w:r>
          </w:p>
          <w:p w:rsidR="00CD161B" w:rsidRPr="007672AA" w:rsidRDefault="00B40CE7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learn finger rhymes, poems or a non-fiction text </w:t>
            </w:r>
          </w:p>
          <w:p w:rsidR="00CD161B" w:rsidRPr="007672AA" w:rsidRDefault="00B40CE7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learn and say several sentences on a topic. </w:t>
            </w:r>
          </w:p>
          <w:p w:rsidR="00CD161B" w:rsidRPr="007672AA" w:rsidRDefault="00B40CE7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Ask and answer questions on several topics </w:t>
            </w:r>
          </w:p>
          <w:p w:rsidR="00A64A33" w:rsidRPr="007672AA" w:rsidRDefault="00B40CE7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practise asking and answering questions with a partner • devise and perform simple role-plays.</w:t>
            </w:r>
          </w:p>
        </w:tc>
        <w:tc>
          <w:tcPr>
            <w:tcW w:w="3847" w:type="dxa"/>
          </w:tcPr>
          <w:p w:rsidR="00CD161B" w:rsidRPr="007672AA" w:rsidRDefault="00FE2F4D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Prepare and practise a simple conversation, reusing familiar vocabulary and structures in new contexts </w:t>
            </w:r>
          </w:p>
          <w:p w:rsidR="00CD161B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focus on correct pronunciation and intonation </w:t>
            </w:r>
          </w:p>
          <w:p w:rsidR="00CD161B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ask and answer questions </w:t>
            </w:r>
          </w:p>
          <w:p w:rsidR="00CD161B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use tone of voice and gesture to help to convey meaning. </w:t>
            </w:r>
          </w:p>
          <w:p w:rsidR="00CD161B" w:rsidRPr="007672AA" w:rsidRDefault="00FE2F4D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Understand and express simple opinions </w:t>
            </w:r>
          </w:p>
          <w:p w:rsidR="00CD161B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agree and disagree with statements </w:t>
            </w:r>
          </w:p>
          <w:p w:rsidR="00CD161B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understand and express like and dislikes.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Prepare a short presentation on a familiar topic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remember, retain and recall words, phrases and sentences </w:t>
            </w:r>
          </w:p>
          <w:p w:rsidR="00A64A33" w:rsidRPr="007672AA" w:rsidRDefault="00CD161B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memorise and present a set of instructions.</w:t>
            </w:r>
          </w:p>
        </w:tc>
        <w:tc>
          <w:tcPr>
            <w:tcW w:w="3847" w:type="dxa"/>
          </w:tcPr>
          <w:p w:rsidR="00E36DA4" w:rsidRPr="007672AA" w:rsidRDefault="00FE2F4D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Perform to an audience </w:t>
            </w:r>
          </w:p>
          <w:p w:rsidR="00E36DA4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recite a short piece of narrative either from memory or by reading aloud from text </w:t>
            </w:r>
          </w:p>
          <w:p w:rsidR="00E36DA4" w:rsidRPr="007672AA" w:rsidRDefault="00FE2F4D" w:rsidP="00E36DA4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develop a sketch, role-play or presentation and perform to the class or an assembly. </w:t>
            </w:r>
          </w:p>
          <w:p w:rsidR="00E36DA4" w:rsidRPr="007672AA" w:rsidRDefault="00FE2F4D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Understand longer and more complex phrases or sentences </w:t>
            </w:r>
          </w:p>
          <w:p w:rsidR="00E36DA4" w:rsidRPr="007672AA" w:rsidRDefault="00FE2F4D" w:rsidP="00E36DA4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re-tell using familiar language a sequence of events from a spoken passage, containing complex sentences </w:t>
            </w:r>
          </w:p>
          <w:p w:rsidR="00E36DA4" w:rsidRPr="007672AA" w:rsidRDefault="00FE2F4D" w:rsidP="00E36DA4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understand and express reasons </w:t>
            </w:r>
          </w:p>
          <w:p w:rsidR="00E36DA4" w:rsidRPr="007672AA" w:rsidRDefault="00FE2F4D" w:rsidP="00E36DA4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understand the gist of spoken passages containing complex sentences </w:t>
            </w:r>
            <w:proofErr w:type="spellStart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eg</w:t>
            </w:r>
            <w:proofErr w:type="spellEnd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 descriptions, information, instructions. </w:t>
            </w:r>
          </w:p>
          <w:p w:rsidR="00A64A33" w:rsidRPr="007672AA" w:rsidRDefault="00A64A33" w:rsidP="00E36DA4">
            <w:pPr>
              <w:rPr>
                <w:rFonts w:ascii="NTPreCursivefk" w:hAnsi="NTPreCursivefk" w:cs="Arial"/>
                <w:sz w:val="18"/>
                <w:szCs w:val="18"/>
              </w:rPr>
            </w:pPr>
          </w:p>
        </w:tc>
      </w:tr>
      <w:tr w:rsidR="0018486D" w:rsidRPr="00E36DA4" w:rsidTr="007672AA">
        <w:trPr>
          <w:trHeight w:val="278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8"/>
              </w:rPr>
              <w:t>Listening</w:t>
            </w:r>
          </w:p>
        </w:tc>
      </w:tr>
      <w:tr w:rsidR="0018486D" w:rsidRPr="00E36DA4" w:rsidTr="00B23D43"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3847" w:type="dxa"/>
          </w:tcPr>
          <w:p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A64A33" w:rsidRPr="00E36DA4" w:rsidTr="00B23D43">
        <w:tc>
          <w:tcPr>
            <w:tcW w:w="3847" w:type="dxa"/>
          </w:tcPr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 Listen and respond to simple rhymes, stories and songs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identify rhyming words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perform finger rhymes and sing songs • join in with storytelling.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Recognise and respond to sound patterns and words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listen with care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identify phonemes which are the same as or different from English and other known languages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Listen attentively and understand instructions, everyday classroom language and praise words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repeat words and phrases modelled by the teacher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remember a sequence of spoken words </w:t>
            </w:r>
          </w:p>
          <w:p w:rsidR="00A64A33" w:rsidRPr="007672AA" w:rsidRDefault="00CD161B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use physical response, mime and gesture to convey meaning and show understanding.</w:t>
            </w:r>
          </w:p>
        </w:tc>
        <w:tc>
          <w:tcPr>
            <w:tcW w:w="3847" w:type="dxa"/>
          </w:tcPr>
          <w:p w:rsidR="009A056E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Listen for specific words and phrases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listen with care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use physical response to show recognition and understanding of specific words and phrases.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Listen for sounds, rhyme and rhythm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identify specific sounds e.g. rhymes, letters, phonemes, words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compare different sounds. </w:t>
            </w:r>
          </w:p>
          <w:p w:rsidR="00A64A33" w:rsidRPr="007672AA" w:rsidRDefault="00A64A33" w:rsidP="007A0DA3">
            <w:pPr>
              <w:jc w:val="center"/>
              <w:rPr>
                <w:rFonts w:ascii="NTPreCursivefk" w:hAnsi="NTPreCursivefk" w:cs="Arial"/>
                <w:sz w:val="18"/>
                <w:szCs w:val="18"/>
              </w:rPr>
            </w:pPr>
          </w:p>
        </w:tc>
        <w:tc>
          <w:tcPr>
            <w:tcW w:w="3847" w:type="dxa"/>
          </w:tcPr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Understand and express simple opinions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agree and disagree with statements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understand and express like and dislikes.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Listen attentively and understand more complex phrases and sentences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understand the main points from speech which includes unfamiliar language.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Prepare a short presentation on a familiar topic </w:t>
            </w:r>
          </w:p>
          <w:p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remember, retain and recall words, phrases and sentences </w:t>
            </w:r>
          </w:p>
          <w:p w:rsidR="00A64A33" w:rsidRPr="007672AA" w:rsidRDefault="00CD161B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memorise and present a set of instructions.</w:t>
            </w:r>
          </w:p>
        </w:tc>
        <w:tc>
          <w:tcPr>
            <w:tcW w:w="3847" w:type="dxa"/>
          </w:tcPr>
          <w:p w:rsidR="00E36DA4" w:rsidRPr="007672AA" w:rsidRDefault="00E36DA4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Understand the main points and simple opinions in a spoken story, song or passage </w:t>
            </w:r>
          </w:p>
          <w:p w:rsidR="00E36DA4" w:rsidRPr="007672AA" w:rsidRDefault="00E36DA4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listen attentively, re-tell and discuss the main ideas </w:t>
            </w:r>
          </w:p>
          <w:p w:rsidR="00E36DA4" w:rsidRPr="007672AA" w:rsidRDefault="00E36DA4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Use spoken language confidently to initiate and sustain conversations and to tell stories </w:t>
            </w:r>
          </w:p>
          <w:p w:rsidR="00E36DA4" w:rsidRPr="007672AA" w:rsidRDefault="00E36DA4" w:rsidP="00E36DA4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participate in simple conversations on familiar topics </w:t>
            </w:r>
          </w:p>
          <w:p w:rsidR="00E36DA4" w:rsidRPr="007672AA" w:rsidRDefault="00E36DA4" w:rsidP="00E36DA4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describe incidents or tell stories from their own experience, in an audible voice.</w:t>
            </w:r>
          </w:p>
          <w:p w:rsidR="00E36DA4" w:rsidRPr="007672AA" w:rsidRDefault="00E36DA4" w:rsidP="00E36DA4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agree or disagree with statements made about a spoken passage. </w:t>
            </w:r>
          </w:p>
          <w:p w:rsidR="00A64A33" w:rsidRPr="007672AA" w:rsidRDefault="00A64A33" w:rsidP="007A0DA3">
            <w:pPr>
              <w:jc w:val="center"/>
              <w:rPr>
                <w:rFonts w:ascii="NTPreCursivefk" w:hAnsi="NTPreCursivefk" w:cs="Arial"/>
                <w:sz w:val="18"/>
                <w:szCs w:val="18"/>
              </w:rPr>
            </w:pPr>
          </w:p>
        </w:tc>
      </w:tr>
      <w:tr w:rsidR="00B40CE7" w:rsidRPr="00E36DA4" w:rsidTr="007672AA">
        <w:trPr>
          <w:trHeight w:val="278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:rsidR="00B40CE7" w:rsidRPr="007672AA" w:rsidRDefault="00B40CE7" w:rsidP="005C317E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8"/>
              </w:rPr>
              <w:lastRenderedPageBreak/>
              <w:t>Knowledge About Language</w:t>
            </w:r>
          </w:p>
        </w:tc>
      </w:tr>
      <w:tr w:rsidR="00B40CE7" w:rsidRPr="00E36DA4" w:rsidTr="005C317E">
        <w:tc>
          <w:tcPr>
            <w:tcW w:w="3847" w:type="dxa"/>
          </w:tcPr>
          <w:p w:rsidR="00B40CE7" w:rsidRPr="007672AA" w:rsidRDefault="00B40CE7" w:rsidP="005C317E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3847" w:type="dxa"/>
          </w:tcPr>
          <w:p w:rsidR="00B40CE7" w:rsidRPr="007672AA" w:rsidRDefault="00B40CE7" w:rsidP="005C317E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3847" w:type="dxa"/>
          </w:tcPr>
          <w:p w:rsidR="00B40CE7" w:rsidRPr="007672AA" w:rsidRDefault="00B40CE7" w:rsidP="005C317E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3847" w:type="dxa"/>
          </w:tcPr>
          <w:p w:rsidR="00B40CE7" w:rsidRPr="007672AA" w:rsidRDefault="00B40CE7" w:rsidP="005C317E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B40CE7" w:rsidRPr="00E36DA4" w:rsidTr="005C317E">
        <w:tc>
          <w:tcPr>
            <w:tcW w:w="3847" w:type="dxa"/>
          </w:tcPr>
          <w:p w:rsidR="00E36DA4" w:rsidRPr="007672AA" w:rsidRDefault="00E36DA4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="00B40CE7" w:rsidRPr="007672AA">
              <w:rPr>
                <w:rFonts w:ascii="NTPreCursivefk" w:hAnsi="NTPreCursivefk"/>
                <w:sz w:val="18"/>
                <w:szCs w:val="18"/>
              </w:rPr>
              <w:t xml:space="preserve">Identify specific sounds, phonemes and words.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commonly used rhyming sounds.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Imitate pronunciation of sounds.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Hear main word classes.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question forms and negatives.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how sounds are represented in written form.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Notice the spelling of familiar words.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that languages describe familiar things differently.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that many languages are spoken in the UK and across the world. </w:t>
            </w:r>
          </w:p>
          <w:p w:rsidR="00B40CE7" w:rsidRPr="007672AA" w:rsidRDefault="00B40CE7" w:rsidP="00E36DA4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• Recognise conventions of politeness.</w:t>
            </w:r>
          </w:p>
        </w:tc>
        <w:tc>
          <w:tcPr>
            <w:tcW w:w="3847" w:type="dxa"/>
          </w:tcPr>
          <w:p w:rsidR="00E36DA4" w:rsidRPr="007672AA" w:rsidRDefault="00E36DA4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="00B40CE7" w:rsidRPr="007672AA">
              <w:rPr>
                <w:rFonts w:ascii="NTPreCursivefk" w:hAnsi="NTPreCursivefk"/>
                <w:sz w:val="18"/>
                <w:szCs w:val="18"/>
              </w:rPr>
              <w:t xml:space="preserve">Reinforce and extend recognition of word classes and understand their function.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and apply simple agreements, singular and plural.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Use question forms.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that texts in different languages will often have the same conventions of style and layout.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Apply phonic knowledge of the language to support reading and writing. </w:t>
            </w:r>
          </w:p>
          <w:p w:rsidR="00B40CE7" w:rsidRPr="007672AA" w:rsidRDefault="00B40CE7" w:rsidP="00E36DA4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• Identify a different writing system.</w:t>
            </w:r>
          </w:p>
        </w:tc>
        <w:tc>
          <w:tcPr>
            <w:tcW w:w="3847" w:type="dxa"/>
          </w:tcPr>
          <w:p w:rsidR="00E36DA4" w:rsidRPr="007672AA" w:rsidRDefault="00E36DA4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="00B40CE7" w:rsidRPr="007672AA">
              <w:rPr>
                <w:rFonts w:ascii="NTPreCursivefk" w:hAnsi="NTPreCursivefk"/>
                <w:sz w:val="18"/>
                <w:szCs w:val="18"/>
              </w:rPr>
              <w:t xml:space="preserve">Recognise patterns in simple sentences.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Manipulate language by changing an element in a sentence.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Apply knowledge of rules when building sentences.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Develop accuracy in pronunciation and intonation.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Understand and use negatives.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Appreciate that different languages use different writing conventions.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the typical conventions of word order in the foreign language. </w:t>
            </w:r>
          </w:p>
          <w:p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Understand that words will not always have a direct equivalent in the language. </w:t>
            </w:r>
          </w:p>
          <w:p w:rsidR="00B40CE7" w:rsidRPr="007672AA" w:rsidRDefault="00B40CE7" w:rsidP="00E36DA4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• Notice different text types and deal with authentic texts.</w:t>
            </w:r>
          </w:p>
        </w:tc>
        <w:tc>
          <w:tcPr>
            <w:tcW w:w="3847" w:type="dxa"/>
          </w:tcPr>
          <w:p w:rsidR="00E36DA4" w:rsidRPr="007672AA" w:rsidRDefault="00E36DA4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="00FE2F4D" w:rsidRPr="007672AA">
              <w:rPr>
                <w:rFonts w:ascii="NTPreCursivefk" w:hAnsi="NTPreCursivefk"/>
                <w:sz w:val="18"/>
                <w:szCs w:val="18"/>
              </w:rPr>
              <w:t xml:space="preserve">Recognise patterns in the foreign language. </w:t>
            </w:r>
          </w:p>
          <w:p w:rsidR="00E36DA4" w:rsidRPr="007672AA" w:rsidRDefault="00FE2F4D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Notice and match agreements. </w:t>
            </w:r>
          </w:p>
          <w:p w:rsidR="00E36DA4" w:rsidRPr="007672AA" w:rsidRDefault="00FE2F4D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Use knowledge of words, text and structure to build simple spoken and written passages. </w:t>
            </w:r>
          </w:p>
          <w:p w:rsidR="00E36DA4" w:rsidRPr="007672AA" w:rsidRDefault="00FE2F4D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Use knowledge of word order and sentence construction to support the understanding of the written text. </w:t>
            </w:r>
          </w:p>
          <w:p w:rsidR="00E36DA4" w:rsidRPr="007672AA" w:rsidRDefault="00FE2F4D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Use knowledge of word and text conventions to build sentences and short texts. </w:t>
            </w:r>
          </w:p>
          <w:p w:rsidR="00B40CE7" w:rsidRPr="007672AA" w:rsidRDefault="00FE2F4D" w:rsidP="00E36DA4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• Devise questions for authentic use.</w:t>
            </w:r>
          </w:p>
        </w:tc>
      </w:tr>
    </w:tbl>
    <w:p w:rsidR="00A64A33" w:rsidRPr="00E36DA4" w:rsidRDefault="00A64A33" w:rsidP="00A64A33">
      <w:pPr>
        <w:rPr>
          <w:rFonts w:ascii="Comic Sans MS" w:hAnsi="Comic Sans MS" w:cs="Arial"/>
        </w:rPr>
      </w:pPr>
    </w:p>
    <w:p w:rsidR="00E36447" w:rsidRPr="00E36DA4" w:rsidRDefault="00E36447">
      <w:pPr>
        <w:rPr>
          <w:rFonts w:ascii="Comic Sans MS" w:hAnsi="Comic Sans MS" w:cs="Arial"/>
        </w:rPr>
      </w:pPr>
    </w:p>
    <w:sectPr w:rsidR="00E36447" w:rsidRPr="00E36DA4" w:rsidSect="00BD3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017"/>
    <w:multiLevelType w:val="hybridMultilevel"/>
    <w:tmpl w:val="C98E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B44"/>
    <w:multiLevelType w:val="hybridMultilevel"/>
    <w:tmpl w:val="A698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1B60"/>
    <w:multiLevelType w:val="hybridMultilevel"/>
    <w:tmpl w:val="B91C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6EE5"/>
    <w:multiLevelType w:val="hybridMultilevel"/>
    <w:tmpl w:val="18C2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6C24"/>
    <w:multiLevelType w:val="hybridMultilevel"/>
    <w:tmpl w:val="D8DA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5414"/>
    <w:multiLevelType w:val="hybridMultilevel"/>
    <w:tmpl w:val="E3BA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80D8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090E"/>
    <w:multiLevelType w:val="hybridMultilevel"/>
    <w:tmpl w:val="286A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152A2"/>
    <w:multiLevelType w:val="hybridMultilevel"/>
    <w:tmpl w:val="AB5C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70054"/>
    <w:multiLevelType w:val="hybridMultilevel"/>
    <w:tmpl w:val="AF94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20E76"/>
    <w:multiLevelType w:val="hybridMultilevel"/>
    <w:tmpl w:val="D768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4F"/>
    <w:rsid w:val="0002153D"/>
    <w:rsid w:val="00037378"/>
    <w:rsid w:val="0008553C"/>
    <w:rsid w:val="00183C12"/>
    <w:rsid w:val="0018486D"/>
    <w:rsid w:val="001865A6"/>
    <w:rsid w:val="001C5E4D"/>
    <w:rsid w:val="001D0EDA"/>
    <w:rsid w:val="00310F93"/>
    <w:rsid w:val="00312608"/>
    <w:rsid w:val="004B3D8B"/>
    <w:rsid w:val="004F71CC"/>
    <w:rsid w:val="005316EF"/>
    <w:rsid w:val="005C317E"/>
    <w:rsid w:val="005E2008"/>
    <w:rsid w:val="00667E38"/>
    <w:rsid w:val="0067360C"/>
    <w:rsid w:val="006D5182"/>
    <w:rsid w:val="00736E6A"/>
    <w:rsid w:val="007450F2"/>
    <w:rsid w:val="007474AC"/>
    <w:rsid w:val="007672AA"/>
    <w:rsid w:val="007A0DA3"/>
    <w:rsid w:val="007D47AD"/>
    <w:rsid w:val="00800393"/>
    <w:rsid w:val="008979CF"/>
    <w:rsid w:val="008B5D83"/>
    <w:rsid w:val="008F6FCC"/>
    <w:rsid w:val="009A056E"/>
    <w:rsid w:val="009E6270"/>
    <w:rsid w:val="00A00BCD"/>
    <w:rsid w:val="00A06296"/>
    <w:rsid w:val="00A213F1"/>
    <w:rsid w:val="00A64A33"/>
    <w:rsid w:val="00B1154C"/>
    <w:rsid w:val="00B23D43"/>
    <w:rsid w:val="00B40CE7"/>
    <w:rsid w:val="00B63832"/>
    <w:rsid w:val="00B77D18"/>
    <w:rsid w:val="00B948DF"/>
    <w:rsid w:val="00BD344F"/>
    <w:rsid w:val="00BF7EC7"/>
    <w:rsid w:val="00CD161B"/>
    <w:rsid w:val="00CF4182"/>
    <w:rsid w:val="00D1302B"/>
    <w:rsid w:val="00D21A65"/>
    <w:rsid w:val="00E042F5"/>
    <w:rsid w:val="00E2651D"/>
    <w:rsid w:val="00E36447"/>
    <w:rsid w:val="00E36DA4"/>
    <w:rsid w:val="00E54831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F052"/>
  <w15:chartTrackingRefBased/>
  <w15:docId w15:val="{4F17936E-77DC-46F8-A0AE-85AF1339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CD"/>
    <w:pPr>
      <w:ind w:left="720"/>
      <w:contextualSpacing/>
    </w:pPr>
  </w:style>
  <w:style w:type="paragraph" w:styleId="Header">
    <w:name w:val="header"/>
    <w:basedOn w:val="Normal"/>
    <w:link w:val="HeaderChar"/>
    <w:rsid w:val="00B23D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23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23D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B23D4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23D43"/>
    <w:pPr>
      <w:spacing w:after="0" w:line="240" w:lineRule="auto"/>
      <w:jc w:val="center"/>
    </w:pPr>
    <w:rPr>
      <w:rFonts w:ascii="Tahoma" w:eastAsia="Times New Roman" w:hAnsi="Tahoma" w:cs="Tahoma"/>
      <w:b/>
      <w:bCs/>
      <w:noProof/>
      <w:color w:val="333399"/>
      <w:sz w:val="9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23D43"/>
    <w:rPr>
      <w:rFonts w:ascii="Tahoma" w:eastAsia="Times New Roman" w:hAnsi="Tahoma" w:cs="Tahoma"/>
      <w:b/>
      <w:bCs/>
      <w:noProof/>
      <w:color w:val="333399"/>
      <w:sz w:val="96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A64A33"/>
    <w:pPr>
      <w:tabs>
        <w:tab w:val="left" w:pos="1080"/>
      </w:tabs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4A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Kershaw</dc:creator>
  <cp:keywords/>
  <dc:description/>
  <cp:lastModifiedBy>Lauren Johnstone</cp:lastModifiedBy>
  <cp:revision>3</cp:revision>
  <dcterms:created xsi:type="dcterms:W3CDTF">2020-01-25T10:30:00Z</dcterms:created>
  <dcterms:modified xsi:type="dcterms:W3CDTF">2020-01-31T16:03:00Z</dcterms:modified>
</cp:coreProperties>
</file>