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6B4" w:rsidRDefault="00473A8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9121140</wp:posOffset>
            </wp:positionH>
            <wp:positionV relativeFrom="paragraph">
              <wp:posOffset>0</wp:posOffset>
            </wp:positionV>
            <wp:extent cx="549275" cy="469900"/>
            <wp:effectExtent l="0" t="0" r="3175" b="6350"/>
            <wp:wrapTight wrapText="bothSides">
              <wp:wrapPolygon edited="0">
                <wp:start x="0" y="0"/>
                <wp:lineTo x="0" y="21016"/>
                <wp:lineTo x="20976" y="21016"/>
                <wp:lineTo x="209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0</wp:posOffset>
                </wp:positionV>
                <wp:extent cx="76962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487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6B4" w:rsidRPr="00E516B4" w:rsidRDefault="00A23FF4" w:rsidP="00E516B4">
                            <w:pPr>
                              <w:jc w:val="center"/>
                              <w:rPr>
                                <w:rFonts w:ascii="NTPreCursivef" w:hAnsi="NTPreCursive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52"/>
                                <w:szCs w:val="32"/>
                                <w:u w:val="single"/>
                              </w:rPr>
                              <w:t xml:space="preserve">What was the Gunpowder Plot and who is Guy Fawkes?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pt;margin-top:0;width:606pt;height:38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" fillcolor="#deeaf6 [660]">
                <v:textbox>
                  <w:txbxContent>
                    <w:p w:rsidR="00E516B4" w:rsidRPr="00E516B4" w:rsidRDefault="00A23FF4" w:rsidP="00E516B4">
                      <w:pPr>
                        <w:jc w:val="center"/>
                        <w:rPr>
                          <w:rFonts w:ascii="NTPreCursivef" w:hAnsi="NTPreCursivef"/>
                          <w:sz w:val="32"/>
                          <w:szCs w:val="32"/>
                        </w:rPr>
                      </w:pPr>
                      <w:r>
                        <w:rPr>
                          <w:rFonts w:ascii="NTPreCursivefk" w:hAnsi="NTPreCursivefk"/>
                          <w:sz w:val="52"/>
                          <w:szCs w:val="32"/>
                          <w:u w:val="single"/>
                        </w:rPr>
                        <w:t xml:space="preserve">What was the Gunpowder Plot and who is Guy Fawkes?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16B4" w:rsidRPr="00E516B4" w:rsidRDefault="00E516B4" w:rsidP="00E516B4"/>
    <w:p w:rsidR="00E516B4" w:rsidRPr="00CC15F0" w:rsidRDefault="00A23FF4" w:rsidP="009C5942">
      <w:pPr>
        <w:jc w:val="center"/>
        <w:rPr>
          <w:rFonts w:ascii="NTPreCursivefk" w:hAnsi="NTPreCursivefk"/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5257800</wp:posOffset>
            </wp:positionH>
            <wp:positionV relativeFrom="margin">
              <wp:posOffset>579120</wp:posOffset>
            </wp:positionV>
            <wp:extent cx="4434840" cy="2263140"/>
            <wp:effectExtent l="0" t="0" r="381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t="45584" r="51292" b="20471"/>
                    <a:stretch/>
                  </pic:blipFill>
                  <pic:spPr bwMode="auto">
                    <a:xfrm>
                      <a:off x="0" y="0"/>
                      <a:ext cx="443484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F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7620</wp:posOffset>
                </wp:positionV>
                <wp:extent cx="4023360" cy="1912620"/>
                <wp:effectExtent l="0" t="0" r="1524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04B" w:rsidRPr="002D4ED8" w:rsidRDefault="00B6104B" w:rsidP="009109D0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sz w:val="32"/>
                                <w:szCs w:val="28"/>
                              </w:rPr>
                            </w:pPr>
                            <w:r w:rsidRPr="002D4ED8">
                              <w:rPr>
                                <w:rFonts w:ascii="NTPreCursivefk" w:hAnsi="NTPreCursivefk"/>
                                <w:b/>
                                <w:sz w:val="32"/>
                                <w:szCs w:val="28"/>
                              </w:rPr>
                              <w:t>Key Questions</w:t>
                            </w:r>
                          </w:p>
                          <w:p w:rsidR="00A245A8" w:rsidRPr="002D4ED8" w:rsidRDefault="00A23FF4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Who is Guy Fawkes? </w:t>
                            </w:r>
                          </w:p>
                          <w:p w:rsidR="00CE4042" w:rsidRPr="002D4ED8" w:rsidRDefault="00A23FF4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What is the Gunpowder Plot? </w:t>
                            </w:r>
                          </w:p>
                          <w:p w:rsidR="00CE4042" w:rsidRPr="002D4ED8" w:rsidRDefault="00A23FF4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Where did it all happen? </w:t>
                            </w:r>
                            <w:r w:rsidR="00CC15F0"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CE4042" w:rsidRPr="002D4ED8" w:rsidRDefault="00A23FF4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Did the </w:t>
                            </w:r>
                            <w:r w:rsidR="00BD4CCD"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lot work? </w:t>
                            </w:r>
                          </w:p>
                          <w:p w:rsidR="00B1579F" w:rsidRPr="002D4ED8" w:rsidRDefault="00A23FF4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Would it have changed our British history? </w:t>
                            </w:r>
                            <w:r w:rsidR="00CC15F0"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072C5D" w:rsidRPr="002D4ED8" w:rsidRDefault="00072C5D" w:rsidP="00CC15F0">
                            <w:pPr>
                              <w:pStyle w:val="ListParagraph"/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</w:p>
                          <w:p w:rsidR="00072C5D" w:rsidRPr="002D4ED8" w:rsidRDefault="00072C5D" w:rsidP="00CE40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</w:pPr>
                            <w:r w:rsidRPr="002D4ED8">
                              <w:rPr>
                                <w:rFonts w:ascii="NTPreCursivefk" w:hAnsi="NTPreCursivefk"/>
                                <w:sz w:val="32"/>
                                <w:szCs w:val="28"/>
                              </w:rPr>
                              <w:t xml:space="preserve">How do I plan a route? </w:t>
                            </w:r>
                          </w:p>
                          <w:p w:rsidR="00B6104B" w:rsidRDefault="00B610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.6pt;margin-top:.6pt;width:316.8pt;height:15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cu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">
                <v:textbox>
                  <w:txbxContent>
                    <w:p w:rsidR="00B6104B" w:rsidRPr="002D4ED8" w:rsidRDefault="00B6104B" w:rsidP="009109D0">
                      <w:pPr>
                        <w:spacing w:after="0"/>
                        <w:rPr>
                          <w:rFonts w:ascii="NTPreCursivefk" w:hAnsi="NTPreCursivefk"/>
                          <w:b/>
                          <w:sz w:val="32"/>
                          <w:szCs w:val="28"/>
                        </w:rPr>
                      </w:pPr>
                      <w:r w:rsidRPr="002D4ED8">
                        <w:rPr>
                          <w:rFonts w:ascii="NTPreCursivefk" w:hAnsi="NTPreCursivefk"/>
                          <w:b/>
                          <w:sz w:val="32"/>
                          <w:szCs w:val="28"/>
                        </w:rPr>
                        <w:t>Key Questions</w:t>
                      </w:r>
                    </w:p>
                    <w:p w:rsidR="00A245A8" w:rsidRPr="002D4ED8" w:rsidRDefault="00A23FF4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Who is Guy Fawkes? </w:t>
                      </w:r>
                    </w:p>
                    <w:p w:rsidR="00CE4042" w:rsidRPr="002D4ED8" w:rsidRDefault="00A23FF4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What is the Gunpowder Plot? </w:t>
                      </w:r>
                    </w:p>
                    <w:p w:rsidR="00CE4042" w:rsidRPr="002D4ED8" w:rsidRDefault="00A23FF4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Where did it all happen? </w:t>
                      </w:r>
                      <w:r w:rsidR="00CC15F0"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 </w:t>
                      </w:r>
                    </w:p>
                    <w:p w:rsidR="00CE4042" w:rsidRPr="002D4ED8" w:rsidRDefault="00A23FF4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Did the </w:t>
                      </w:r>
                      <w:r w:rsidR="00BD4CCD">
                        <w:rPr>
                          <w:rFonts w:ascii="NTPreCursivefk" w:hAnsi="NTPreCursivefk"/>
                          <w:sz w:val="32"/>
                          <w:szCs w:val="28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lot work? </w:t>
                      </w:r>
                    </w:p>
                    <w:p w:rsidR="00B1579F" w:rsidRPr="002D4ED8" w:rsidRDefault="00A23FF4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Would it have changed our British history? </w:t>
                      </w:r>
                      <w:r w:rsidR="00CC15F0"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 </w:t>
                      </w:r>
                    </w:p>
                    <w:p w:rsidR="00072C5D" w:rsidRPr="002D4ED8" w:rsidRDefault="00072C5D" w:rsidP="00CC15F0">
                      <w:pPr>
                        <w:pStyle w:val="ListParagraph"/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</w:p>
                    <w:p w:rsidR="00072C5D" w:rsidRPr="002D4ED8" w:rsidRDefault="00072C5D" w:rsidP="00CE40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NTPreCursivefk" w:hAnsi="NTPreCursivefk"/>
                          <w:sz w:val="32"/>
                          <w:szCs w:val="28"/>
                        </w:rPr>
                      </w:pPr>
                      <w:r w:rsidRPr="002D4ED8">
                        <w:rPr>
                          <w:rFonts w:ascii="NTPreCursivefk" w:hAnsi="NTPreCursivefk"/>
                          <w:sz w:val="32"/>
                          <w:szCs w:val="28"/>
                        </w:rPr>
                        <w:t xml:space="preserve">How do I plan a route? </w:t>
                      </w:r>
                    </w:p>
                    <w:p w:rsidR="00B6104B" w:rsidRDefault="00B6104B"/>
                  </w:txbxContent>
                </v:textbox>
                <w10:wrap type="square"/>
              </v:shape>
            </w:pict>
          </mc:Fallback>
        </mc:AlternateContent>
      </w:r>
      <w:r w:rsidR="009C5942">
        <w:rPr>
          <w:rFonts w:ascii="NTPreCursivefk" w:hAnsi="NTPreCursivefk"/>
          <w:b/>
          <w:sz w:val="44"/>
        </w:rPr>
        <w:t xml:space="preserve">            </w:t>
      </w:r>
    </w:p>
    <w:p w:rsidR="00CC15F0" w:rsidRPr="00B1579F" w:rsidRDefault="00CC15F0" w:rsidP="009C5942">
      <w:pPr>
        <w:jc w:val="center"/>
        <w:rPr>
          <w:rFonts w:ascii="NTPreCursivefk" w:hAnsi="NTPreCursivefk"/>
          <w:b/>
          <w:sz w:val="44"/>
        </w:rPr>
      </w:pPr>
    </w:p>
    <w:p w:rsidR="00E516B4" w:rsidRPr="00E516B4" w:rsidRDefault="00E516B4" w:rsidP="00E516B4"/>
    <w:p w:rsidR="00E516B4" w:rsidRPr="00E516B4" w:rsidRDefault="00E516B4" w:rsidP="00E516B4"/>
    <w:p w:rsidR="00CD1491" w:rsidRPr="00B44F2B" w:rsidRDefault="00A23FF4" w:rsidP="00CC15F0">
      <w:pPr>
        <w:rPr>
          <w:rFonts w:ascii="NTPreCursivefk" w:hAnsi="NTPreCursivefk"/>
          <w:b/>
          <w:sz w:val="5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5349240</wp:posOffset>
            </wp:positionH>
            <wp:positionV relativeFrom="margin">
              <wp:posOffset>2956560</wp:posOffset>
            </wp:positionV>
            <wp:extent cx="4305300" cy="31318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0" t="45030" r="16768" b="20054"/>
                    <a:stretch/>
                  </pic:blipFill>
                  <pic:spPr bwMode="auto">
                    <a:xfrm>
                      <a:off x="0" y="0"/>
                      <a:ext cx="430530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2B">
        <w:rPr>
          <w:rFonts w:ascii="NTPreCursivefk" w:hAnsi="NTPreCursivefk"/>
          <w:b/>
          <w:sz w:val="52"/>
        </w:rPr>
        <w:t xml:space="preserve">             </w:t>
      </w:r>
    </w:p>
    <w:p w:rsidR="00CD1491" w:rsidRDefault="00A23FF4" w:rsidP="00571A2F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2644140</wp:posOffset>
            </wp:positionV>
            <wp:extent cx="5303520" cy="3855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1" t="23277" r="16924" b="36266"/>
                    <a:stretch/>
                  </pic:blipFill>
                  <pic:spPr bwMode="auto">
                    <a:xfrm>
                      <a:off x="0" y="0"/>
                      <a:ext cx="5303520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491" w:rsidRDefault="00CD1491" w:rsidP="00571A2F"/>
    <w:p w:rsidR="00CD1491" w:rsidRDefault="005652FF" w:rsidP="00571A2F"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2941320</wp:posOffset>
            </wp:positionV>
            <wp:extent cx="9387840" cy="358140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t="38933" r="17548" b="21441"/>
                    <a:stretch/>
                  </pic:blipFill>
                  <pic:spPr bwMode="auto">
                    <a:xfrm>
                      <a:off x="0" y="0"/>
                      <a:ext cx="938784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251460</wp:posOffset>
            </wp:positionV>
            <wp:extent cx="9540240" cy="2567940"/>
            <wp:effectExtent l="0" t="0" r="381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15241" r="16222" b="45133"/>
                    <a:stretch/>
                  </pic:blipFill>
                  <pic:spPr bwMode="auto">
                    <a:xfrm>
                      <a:off x="0" y="0"/>
                      <a:ext cx="954024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Default="00CD1491" w:rsidP="00571A2F"/>
    <w:p w:rsidR="00CD1491" w:rsidRPr="005B5F35" w:rsidRDefault="005B5F35" w:rsidP="00571A2F">
      <w:pPr>
        <w:rPr>
          <w:rFonts w:ascii="NTPreCursivefk" w:hAnsi="NTPreCursivefk"/>
          <w:sz w:val="44"/>
        </w:rPr>
      </w:pPr>
      <w:r>
        <w:t xml:space="preserve">              </w:t>
      </w:r>
      <w:r w:rsidR="00A23FF4">
        <w:t xml:space="preserve">                             </w:t>
      </w:r>
      <w:r>
        <w:rPr>
          <w:rFonts w:ascii="NTPreCursivefk" w:hAnsi="NTPreCursivefk"/>
          <w:sz w:val="44"/>
        </w:rPr>
        <w:t xml:space="preserve">                      </w:t>
      </w:r>
      <w:r w:rsidR="00A23FF4">
        <w:rPr>
          <w:rFonts w:ascii="NTPreCursivefk" w:hAnsi="NTPreCursivefk"/>
          <w:sz w:val="44"/>
        </w:rPr>
        <w:t xml:space="preserve">          </w:t>
      </w:r>
    </w:p>
    <w:p w:rsidR="00571A2F" w:rsidRPr="005B5F35" w:rsidRDefault="00571A2F" w:rsidP="00571A2F">
      <w:pPr>
        <w:rPr>
          <w:rFonts w:ascii="NTPreCursivefk" w:hAnsi="NTPreCursivefk"/>
          <w:sz w:val="44"/>
        </w:rPr>
      </w:pPr>
    </w:p>
    <w:p w:rsidR="00571A2F" w:rsidRPr="00571A2F" w:rsidRDefault="00571A2F" w:rsidP="00571A2F"/>
    <w:p w:rsidR="00571A2F" w:rsidRPr="00571A2F" w:rsidRDefault="00571A2F" w:rsidP="00571A2F"/>
    <w:p w:rsidR="001D4A06" w:rsidRPr="00571A2F" w:rsidRDefault="001D4A06" w:rsidP="00571A2F"/>
    <w:sectPr w:rsidR="001D4A06" w:rsidRPr="00571A2F" w:rsidSect="00E516B4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DBB"/>
    <w:multiLevelType w:val="hybridMultilevel"/>
    <w:tmpl w:val="38E64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721F2"/>
    <w:multiLevelType w:val="hybridMultilevel"/>
    <w:tmpl w:val="C4F46674"/>
    <w:lvl w:ilvl="0" w:tplc="E598AD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A0837"/>
    <w:multiLevelType w:val="hybridMultilevel"/>
    <w:tmpl w:val="C1FA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96E95"/>
    <w:multiLevelType w:val="hybridMultilevel"/>
    <w:tmpl w:val="168C7A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E7D4D"/>
    <w:multiLevelType w:val="hybridMultilevel"/>
    <w:tmpl w:val="672EE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B4"/>
    <w:rsid w:val="00022543"/>
    <w:rsid w:val="00072C5D"/>
    <w:rsid w:val="000A394D"/>
    <w:rsid w:val="001D4A06"/>
    <w:rsid w:val="00274649"/>
    <w:rsid w:val="002D4ED8"/>
    <w:rsid w:val="002F60EC"/>
    <w:rsid w:val="003474F2"/>
    <w:rsid w:val="00473A8F"/>
    <w:rsid w:val="005652FF"/>
    <w:rsid w:val="00571A2F"/>
    <w:rsid w:val="005B5F35"/>
    <w:rsid w:val="00672590"/>
    <w:rsid w:val="006B0005"/>
    <w:rsid w:val="006E06AC"/>
    <w:rsid w:val="00777C06"/>
    <w:rsid w:val="00826893"/>
    <w:rsid w:val="009109D0"/>
    <w:rsid w:val="00927719"/>
    <w:rsid w:val="009C5942"/>
    <w:rsid w:val="00A23FF4"/>
    <w:rsid w:val="00A245A8"/>
    <w:rsid w:val="00A3219B"/>
    <w:rsid w:val="00B1579F"/>
    <w:rsid w:val="00B44F2B"/>
    <w:rsid w:val="00B6104B"/>
    <w:rsid w:val="00BD4CCD"/>
    <w:rsid w:val="00C85B59"/>
    <w:rsid w:val="00CA4DD3"/>
    <w:rsid w:val="00CC15F0"/>
    <w:rsid w:val="00CD1491"/>
    <w:rsid w:val="00CE4042"/>
    <w:rsid w:val="00CF2A5F"/>
    <w:rsid w:val="00D7280E"/>
    <w:rsid w:val="00D80E0D"/>
    <w:rsid w:val="00DB6415"/>
    <w:rsid w:val="00E516B4"/>
    <w:rsid w:val="00EA67AF"/>
    <w:rsid w:val="00F25731"/>
    <w:rsid w:val="00F27F4C"/>
    <w:rsid w:val="00F3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BAC29-AE89-4578-BEEF-28A82F5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5A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A8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Sissons</dc:creator>
  <cp:keywords/>
  <dc:description/>
  <cp:lastModifiedBy>Stephanie Lane</cp:lastModifiedBy>
  <cp:revision>2</cp:revision>
  <cp:lastPrinted>2019-04-05T06:52:00Z</cp:lastPrinted>
  <dcterms:created xsi:type="dcterms:W3CDTF">2019-11-21T17:03:00Z</dcterms:created>
  <dcterms:modified xsi:type="dcterms:W3CDTF">2019-11-21T17:03:00Z</dcterms:modified>
</cp:coreProperties>
</file>