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33D4E" w14:textId="77777777" w:rsidR="0065448D" w:rsidRPr="00206940" w:rsidRDefault="0065448D" w:rsidP="00206940">
      <w:pPr>
        <w:jc w:val="center"/>
        <w:rPr>
          <w:rFonts w:ascii="Comic Sans MS" w:hAnsi="Comic Sans MS"/>
          <w:sz w:val="24"/>
          <w:u w:val="single"/>
        </w:rPr>
      </w:pPr>
      <w:r w:rsidRPr="00206940">
        <w:rPr>
          <w:rFonts w:ascii="Comic Sans MS" w:hAnsi="Comic Sans MS"/>
          <w:sz w:val="24"/>
          <w:u w:val="single"/>
        </w:rPr>
        <w:t>KS 1 Homework Project</w:t>
      </w:r>
    </w:p>
    <w:p w14:paraId="3603BA12" w14:textId="77777777" w:rsidR="0065448D" w:rsidRPr="00206940" w:rsidRDefault="0065448D">
      <w:pPr>
        <w:rPr>
          <w:rFonts w:ascii="Comic Sans MS" w:hAnsi="Comic Sans MS"/>
          <w:sz w:val="24"/>
        </w:rPr>
      </w:pPr>
      <w:r w:rsidRPr="00206940">
        <w:rPr>
          <w:rFonts w:ascii="Comic Sans MS" w:hAnsi="Comic Sans MS"/>
          <w:sz w:val="24"/>
        </w:rPr>
        <w:t>October 2020</w:t>
      </w:r>
    </w:p>
    <w:p w14:paraId="48060B1F" w14:textId="77777777" w:rsidR="0065448D" w:rsidRPr="00206940" w:rsidRDefault="0065448D">
      <w:pPr>
        <w:rPr>
          <w:rFonts w:ascii="Comic Sans MS" w:hAnsi="Comic Sans MS"/>
          <w:sz w:val="24"/>
        </w:rPr>
      </w:pPr>
      <w:r w:rsidRPr="00206940">
        <w:rPr>
          <w:rFonts w:ascii="Comic Sans MS" w:hAnsi="Comic Sans MS"/>
          <w:sz w:val="24"/>
        </w:rPr>
        <w:t>Dear boys and girls</w:t>
      </w:r>
    </w:p>
    <w:p w14:paraId="2AE58226" w14:textId="77777777" w:rsidR="0065448D" w:rsidRPr="00206940" w:rsidRDefault="0065448D">
      <w:pPr>
        <w:rPr>
          <w:rFonts w:ascii="Comic Sans MS" w:hAnsi="Comic Sans MS"/>
          <w:sz w:val="24"/>
        </w:rPr>
      </w:pPr>
      <w:r w:rsidRPr="00206940">
        <w:rPr>
          <w:rFonts w:ascii="Comic Sans MS" w:hAnsi="Comic Sans MS"/>
          <w:sz w:val="24"/>
        </w:rPr>
        <w:t xml:space="preserve">After half term we will be moving onto a new history topic. We will be learning about castles. </w:t>
      </w:r>
    </w:p>
    <w:p w14:paraId="41BEB622" w14:textId="77777777" w:rsidR="0065448D" w:rsidRPr="00206940" w:rsidRDefault="00206940">
      <w:pPr>
        <w:rPr>
          <w:rFonts w:ascii="Comic Sans MS" w:hAnsi="Comic Sans MS"/>
          <w:sz w:val="24"/>
        </w:rPr>
      </w:pPr>
      <w:r w:rsidRPr="00206940">
        <w:rPr>
          <w:noProof/>
          <w:sz w:val="18"/>
        </w:rPr>
        <w:drawing>
          <wp:anchor distT="0" distB="0" distL="114300" distR="114300" simplePos="0" relativeHeight="251658240" behindDoc="0" locked="0" layoutInCell="1" allowOverlap="1" wp14:anchorId="3695FDFD" wp14:editId="333D9C91">
            <wp:simplePos x="0" y="0"/>
            <wp:positionH relativeFrom="margin">
              <wp:posOffset>-53340</wp:posOffset>
            </wp:positionH>
            <wp:positionV relativeFrom="margin">
              <wp:posOffset>1836420</wp:posOffset>
            </wp:positionV>
            <wp:extent cx="4853940" cy="166116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4" t="31672" r="23155" b="48710"/>
                    <a:stretch/>
                  </pic:blipFill>
                  <pic:spPr bwMode="auto">
                    <a:xfrm>
                      <a:off x="0" y="0"/>
                      <a:ext cx="485394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48D" w:rsidRPr="00206940">
        <w:rPr>
          <w:rFonts w:ascii="Comic Sans MS" w:hAnsi="Comic Sans MS"/>
          <w:sz w:val="24"/>
        </w:rPr>
        <w:t xml:space="preserve">Have you ever visited an old, tumbledown </w:t>
      </w:r>
      <w:proofErr w:type="gramStart"/>
      <w:r w:rsidR="0065448D" w:rsidRPr="00206940">
        <w:rPr>
          <w:rFonts w:ascii="Comic Sans MS" w:hAnsi="Comic Sans MS"/>
          <w:sz w:val="24"/>
        </w:rPr>
        <w:t>castle…</w:t>
      </w:r>
      <w:proofErr w:type="gramEnd"/>
    </w:p>
    <w:p w14:paraId="4C5E1762" w14:textId="77777777" w:rsidR="0065448D" w:rsidRPr="00206940" w:rsidRDefault="0065448D">
      <w:pPr>
        <w:rPr>
          <w:rFonts w:ascii="Comic Sans MS" w:hAnsi="Comic Sans MS"/>
          <w:sz w:val="24"/>
        </w:rPr>
      </w:pPr>
    </w:p>
    <w:p w14:paraId="50B3ED0F" w14:textId="77777777" w:rsidR="0065448D" w:rsidRPr="00206940" w:rsidRDefault="0065448D">
      <w:pPr>
        <w:rPr>
          <w:rFonts w:ascii="Comic Sans MS" w:hAnsi="Comic Sans MS"/>
          <w:sz w:val="24"/>
        </w:rPr>
      </w:pPr>
    </w:p>
    <w:p w14:paraId="219A25DA" w14:textId="77777777" w:rsidR="0065448D" w:rsidRPr="00206940" w:rsidRDefault="0065448D">
      <w:pPr>
        <w:rPr>
          <w:rFonts w:ascii="Comic Sans MS" w:hAnsi="Comic Sans MS"/>
          <w:sz w:val="24"/>
        </w:rPr>
      </w:pPr>
    </w:p>
    <w:p w14:paraId="31AAE806" w14:textId="77777777" w:rsidR="0065448D" w:rsidRPr="00206940" w:rsidRDefault="0065448D">
      <w:pPr>
        <w:rPr>
          <w:rFonts w:ascii="Comic Sans MS" w:hAnsi="Comic Sans MS"/>
          <w:sz w:val="24"/>
        </w:rPr>
      </w:pPr>
    </w:p>
    <w:p w14:paraId="04940121" w14:textId="77777777" w:rsidR="00206940" w:rsidRDefault="00206940">
      <w:pPr>
        <w:rPr>
          <w:rFonts w:ascii="Comic Sans MS" w:hAnsi="Comic Sans MS"/>
          <w:sz w:val="24"/>
        </w:rPr>
      </w:pPr>
    </w:p>
    <w:p w14:paraId="3CFC0563" w14:textId="77777777" w:rsidR="0065448D" w:rsidRDefault="0020694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</w:t>
      </w:r>
      <w:r w:rsidR="0065448D" w:rsidRPr="00206940">
        <w:rPr>
          <w:rFonts w:ascii="Comic Sans MS" w:hAnsi="Comic Sans MS"/>
          <w:sz w:val="24"/>
        </w:rPr>
        <w:t>.and wondered what it was like to live there, long, long ago?</w:t>
      </w:r>
    </w:p>
    <w:p w14:paraId="2B677BDC" w14:textId="77777777" w:rsidR="00206940" w:rsidRDefault="00206940">
      <w:pPr>
        <w:rPr>
          <w:rFonts w:ascii="Comic Sans MS" w:hAnsi="Comic Sans MS"/>
          <w:sz w:val="24"/>
        </w:rPr>
      </w:pPr>
    </w:p>
    <w:p w14:paraId="3C07790B" w14:textId="77777777" w:rsidR="0065448D" w:rsidRPr="00206940" w:rsidRDefault="0065448D">
      <w:pPr>
        <w:rPr>
          <w:rFonts w:ascii="Comic Sans MS" w:hAnsi="Comic Sans MS"/>
          <w:sz w:val="24"/>
        </w:rPr>
      </w:pPr>
      <w:r w:rsidRPr="00206940">
        <w:rPr>
          <w:rFonts w:ascii="Comic Sans MS" w:hAnsi="Comic Sans MS"/>
          <w:sz w:val="24"/>
        </w:rPr>
        <w:t xml:space="preserve">Over the holidays we would like you find out as many facts as you can about castles. Here are some questions to help you. </w:t>
      </w:r>
    </w:p>
    <w:p w14:paraId="05BB77D6" w14:textId="77777777" w:rsidR="0065448D" w:rsidRPr="00206940" w:rsidRDefault="0065448D">
      <w:pPr>
        <w:rPr>
          <w:rFonts w:ascii="Comic Sans MS" w:hAnsi="Comic Sans MS"/>
          <w:sz w:val="24"/>
        </w:rPr>
      </w:pPr>
      <w:r w:rsidRPr="00206940">
        <w:rPr>
          <w:rFonts w:ascii="Comic Sans MS" w:hAnsi="Comic Sans MS"/>
          <w:sz w:val="24"/>
        </w:rPr>
        <w:t>Why were castles built?</w:t>
      </w:r>
    </w:p>
    <w:p w14:paraId="03F1023F" w14:textId="77777777" w:rsidR="00206940" w:rsidRPr="00206940" w:rsidRDefault="00206940">
      <w:pPr>
        <w:rPr>
          <w:rFonts w:ascii="Comic Sans MS" w:hAnsi="Comic Sans MS"/>
          <w:sz w:val="24"/>
        </w:rPr>
      </w:pPr>
      <w:r w:rsidRPr="00206940">
        <w:rPr>
          <w:rFonts w:ascii="Comic Sans MS" w:hAnsi="Comic Sans MS"/>
          <w:sz w:val="24"/>
        </w:rPr>
        <w:t>What were castles built from?</w:t>
      </w:r>
    </w:p>
    <w:p w14:paraId="4FEFD286" w14:textId="77777777" w:rsidR="0065448D" w:rsidRPr="00206940" w:rsidRDefault="0065448D">
      <w:pPr>
        <w:rPr>
          <w:rFonts w:ascii="Comic Sans MS" w:hAnsi="Comic Sans MS"/>
          <w:sz w:val="24"/>
        </w:rPr>
      </w:pPr>
      <w:r w:rsidRPr="00206940">
        <w:rPr>
          <w:rFonts w:ascii="Comic Sans MS" w:hAnsi="Comic Sans MS"/>
          <w:sz w:val="24"/>
        </w:rPr>
        <w:t xml:space="preserve">Who lived in castles? </w:t>
      </w:r>
    </w:p>
    <w:p w14:paraId="3E6C3BE4" w14:textId="77777777" w:rsidR="0065448D" w:rsidRPr="00206940" w:rsidRDefault="00206940">
      <w:pPr>
        <w:rPr>
          <w:rFonts w:ascii="Comic Sans MS" w:hAnsi="Comic Sans MS"/>
          <w:sz w:val="24"/>
        </w:rPr>
      </w:pPr>
      <w:r w:rsidRPr="00206940">
        <w:rPr>
          <w:rFonts w:ascii="Comic Sans MS" w:hAnsi="Comic Sans MS"/>
          <w:sz w:val="24"/>
        </w:rPr>
        <w:t xml:space="preserve">What kind of jobs were there in castles? </w:t>
      </w:r>
    </w:p>
    <w:p w14:paraId="5942722B" w14:textId="77777777" w:rsidR="00206940" w:rsidRPr="00206940" w:rsidRDefault="00206940">
      <w:pPr>
        <w:rPr>
          <w:rFonts w:ascii="Comic Sans MS" w:hAnsi="Comic Sans MS"/>
          <w:sz w:val="24"/>
        </w:rPr>
      </w:pPr>
      <w:r w:rsidRPr="00206940">
        <w:rPr>
          <w:rFonts w:ascii="Comic Sans MS" w:hAnsi="Comic Sans MS"/>
          <w:sz w:val="24"/>
        </w:rPr>
        <w:t>Why did castles have moats?</w:t>
      </w:r>
    </w:p>
    <w:p w14:paraId="6522BB61" w14:textId="77777777" w:rsidR="00206940" w:rsidRPr="00206940" w:rsidRDefault="00206940">
      <w:pPr>
        <w:rPr>
          <w:rFonts w:ascii="Comic Sans MS" w:hAnsi="Comic Sans MS"/>
          <w:sz w:val="24"/>
        </w:rPr>
      </w:pPr>
      <w:r w:rsidRPr="00206940">
        <w:rPr>
          <w:rFonts w:ascii="Comic Sans MS" w:hAnsi="Comic Sans MS"/>
          <w:sz w:val="24"/>
        </w:rPr>
        <w:t xml:space="preserve">What is a moat? </w:t>
      </w:r>
    </w:p>
    <w:p w14:paraId="007B5754" w14:textId="77777777" w:rsidR="00206940" w:rsidRDefault="00206940">
      <w:pPr>
        <w:rPr>
          <w:rFonts w:ascii="Comic Sans MS" w:hAnsi="Comic Sans MS"/>
          <w:sz w:val="24"/>
        </w:rPr>
      </w:pPr>
      <w:r w:rsidRPr="00206940">
        <w:rPr>
          <w:rFonts w:ascii="Comic Sans MS" w:hAnsi="Comic Sans MS"/>
          <w:sz w:val="24"/>
        </w:rPr>
        <w:t xml:space="preserve">Why did knights wear armour? </w:t>
      </w:r>
    </w:p>
    <w:p w14:paraId="16D1D1E3" w14:textId="77777777" w:rsidR="00206940" w:rsidRPr="00206940" w:rsidRDefault="0020694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You can make a book, draw pictures with labels, make a castle at home and take a photograph to show us. Ask your grown-ups to email </w:t>
      </w:r>
      <w:bookmarkStart w:id="0" w:name="_GoBack"/>
      <w:bookmarkEnd w:id="0"/>
      <w:r>
        <w:rPr>
          <w:rFonts w:ascii="Comic Sans MS" w:hAnsi="Comic Sans MS"/>
          <w:sz w:val="24"/>
        </w:rPr>
        <w:t xml:space="preserve">to your class teacher and we will share your hard work in class. Have fun making a castle at home and playing in it. </w:t>
      </w:r>
    </w:p>
    <w:p w14:paraId="0A6DB6EE" w14:textId="77777777" w:rsidR="00206940" w:rsidRDefault="00206940" w:rsidP="00206940">
      <w:pPr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Finally, d</w:t>
      </w:r>
      <w:r w:rsidRPr="00206940">
        <w:rPr>
          <w:rFonts w:ascii="Comic Sans MS" w:hAnsi="Comic Sans MS"/>
          <w:sz w:val="24"/>
        </w:rPr>
        <w:t xml:space="preserve">id you know there is a castle in Wakefield? </w:t>
      </w:r>
    </w:p>
    <w:p w14:paraId="2E0F6FB0" w14:textId="77777777" w:rsidR="00206940" w:rsidRDefault="00206940" w:rsidP="00206940">
      <w:pPr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Have fun and have a lovely half term. </w:t>
      </w:r>
    </w:p>
    <w:p w14:paraId="213C7D02" w14:textId="77777777" w:rsidR="00206940" w:rsidRPr="00206940" w:rsidRDefault="00206940" w:rsidP="00206940">
      <w:pPr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All the staff in KS 1</w:t>
      </w:r>
    </w:p>
    <w:sectPr w:rsidR="00206940" w:rsidRPr="002069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48D"/>
    <w:rsid w:val="00206940"/>
    <w:rsid w:val="0065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1973E"/>
  <w15:chartTrackingRefBased/>
  <w15:docId w15:val="{75057F14-F2E6-409A-AD65-41F9CE27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3C52F8C722DE418D4FE2DD7F5BC9C7" ma:contentTypeVersion="8" ma:contentTypeDescription="Create a new document." ma:contentTypeScope="" ma:versionID="9aaa30016a656b6516fa7f29e3b3efe6">
  <xsd:schema xmlns:xsd="http://www.w3.org/2001/XMLSchema" xmlns:xs="http://www.w3.org/2001/XMLSchema" xmlns:p="http://schemas.microsoft.com/office/2006/metadata/properties" xmlns:ns3="3bbfb414-32dc-4069-8350-e1a9d04e12eb" targetNamespace="http://schemas.microsoft.com/office/2006/metadata/properties" ma:root="true" ma:fieldsID="fcca88c240606c9c6a5b3e028faabdd6" ns3:_="">
    <xsd:import namespace="3bbfb414-32dc-4069-8350-e1a9d04e12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fb414-32dc-4069-8350-e1a9d04e1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A70FF4-EA4B-45CA-BF88-3E3A384E7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bfb414-32dc-4069-8350-e1a9d04e12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2F1A9F-CE6D-4615-A9F5-E2E918BAEA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1ED6A4-4D8F-4D66-B9BB-D951FDB21F7C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microsoft.com/office/2006/documentManagement/types"/>
    <ds:schemaRef ds:uri="3bbfb414-32dc-4069-8350-e1a9d04e12eb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Lockett</dc:creator>
  <cp:keywords/>
  <dc:description/>
  <cp:lastModifiedBy>Sharon Lockett</cp:lastModifiedBy>
  <cp:revision>1</cp:revision>
  <dcterms:created xsi:type="dcterms:W3CDTF">2020-10-22T14:42:00Z</dcterms:created>
  <dcterms:modified xsi:type="dcterms:W3CDTF">2020-10-22T15:02:00Z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0x0101007F3C52F8C722DE418D4FE2DD7F5BC9C7</vt:lpwstr>
  </property>
</Properties>
</file>