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16B4" w:rsidRDefault="00473A8F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margin">
              <wp:posOffset>8999220</wp:posOffset>
            </wp:positionH>
            <wp:positionV relativeFrom="paragraph">
              <wp:posOffset>0</wp:posOffset>
            </wp:positionV>
            <wp:extent cx="747395" cy="639445"/>
            <wp:effectExtent l="0" t="0" r="0" b="8255"/>
            <wp:wrapTight wrapText="bothSides">
              <wp:wrapPolygon edited="0">
                <wp:start x="0" y="0"/>
                <wp:lineTo x="0" y="21235"/>
                <wp:lineTo x="20921" y="21235"/>
                <wp:lineTo x="2092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395" cy="63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0</wp:posOffset>
                </wp:positionV>
                <wp:extent cx="7696200" cy="487680"/>
                <wp:effectExtent l="0" t="0" r="1905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0" cy="4876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6B4" w:rsidRPr="00E516B4" w:rsidRDefault="00CE4042" w:rsidP="00E516B4">
                            <w:pPr>
                              <w:jc w:val="center"/>
                              <w:rPr>
                                <w:rFonts w:ascii="NTPreCursivef" w:hAnsi="NTPreCursivef"/>
                                <w:sz w:val="32"/>
                                <w:szCs w:val="32"/>
                              </w:rPr>
                            </w:pPr>
                            <w:r w:rsidRPr="00CD1491">
                              <w:rPr>
                                <w:rFonts w:ascii="NTPreCursivefk" w:hAnsi="NTPreCursivefk"/>
                                <w:sz w:val="52"/>
                                <w:szCs w:val="32"/>
                                <w:u w:val="single"/>
                              </w:rPr>
                              <w:t>Ou</w:t>
                            </w:r>
                            <w:r w:rsidR="00CC15F0">
                              <w:rPr>
                                <w:rFonts w:ascii="NTPreCursivefk" w:hAnsi="NTPreCursivefk"/>
                                <w:sz w:val="52"/>
                                <w:szCs w:val="32"/>
                                <w:u w:val="single"/>
                              </w:rPr>
                              <w:t>r wonderful world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.2pt;margin-top:0;width:606pt;height:38.4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" fillcolor="#deeaf6 [660]">
                <v:textbox>
                  <w:txbxContent>
                    <w:p w:rsidR="00E516B4" w:rsidRPr="00E516B4" w:rsidRDefault="00CE4042" w:rsidP="00E516B4">
                      <w:pPr>
                        <w:jc w:val="center"/>
                        <w:rPr>
                          <w:rFonts w:ascii="NTPreCursivef" w:hAnsi="NTPreCursivef"/>
                          <w:sz w:val="32"/>
                          <w:szCs w:val="32"/>
                        </w:rPr>
                      </w:pPr>
                      <w:r w:rsidRPr="00CD1491">
                        <w:rPr>
                          <w:rFonts w:ascii="NTPreCursivefk" w:hAnsi="NTPreCursivefk"/>
                          <w:sz w:val="52"/>
                          <w:szCs w:val="32"/>
                          <w:u w:val="single"/>
                        </w:rPr>
                        <w:t>Ou</w:t>
                      </w:r>
                      <w:r w:rsidR="00CC15F0">
                        <w:rPr>
                          <w:rFonts w:ascii="NTPreCursivefk" w:hAnsi="NTPreCursivefk"/>
                          <w:sz w:val="52"/>
                          <w:szCs w:val="32"/>
                          <w:u w:val="single"/>
                        </w:rPr>
                        <w:t>r wonderful world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516B4" w:rsidRPr="00E516B4" w:rsidRDefault="00E516B4" w:rsidP="00E516B4"/>
    <w:p w:rsidR="00E516B4" w:rsidRPr="00CC15F0" w:rsidRDefault="00CC15F0" w:rsidP="009C5942">
      <w:pPr>
        <w:jc w:val="center"/>
        <w:rPr>
          <w:rFonts w:ascii="NTPreCursivefk" w:hAnsi="NTPreCursivefk"/>
          <w:b/>
          <w:sz w:val="40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4497070</wp:posOffset>
            </wp:positionH>
            <wp:positionV relativeFrom="margin">
              <wp:posOffset>914400</wp:posOffset>
            </wp:positionV>
            <wp:extent cx="5138420" cy="2087880"/>
            <wp:effectExtent l="0" t="0" r="5080" b="762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92" t="35747" r="20198" b="17423"/>
                    <a:stretch/>
                  </pic:blipFill>
                  <pic:spPr bwMode="auto">
                    <a:xfrm>
                      <a:off x="0" y="0"/>
                      <a:ext cx="5138420" cy="2087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7620</wp:posOffset>
                </wp:positionV>
                <wp:extent cx="4023360" cy="1912620"/>
                <wp:effectExtent l="0" t="0" r="15240" b="1143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3360" cy="191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104B" w:rsidRPr="002D4ED8" w:rsidRDefault="00B6104B" w:rsidP="009109D0">
                            <w:pPr>
                              <w:spacing w:after="0"/>
                              <w:rPr>
                                <w:rFonts w:ascii="NTPreCursivefk" w:hAnsi="NTPreCursivefk"/>
                                <w:b/>
                                <w:sz w:val="32"/>
                                <w:szCs w:val="28"/>
                              </w:rPr>
                            </w:pPr>
                            <w:r w:rsidRPr="002D4ED8">
                              <w:rPr>
                                <w:rFonts w:ascii="NTPreCursivefk" w:hAnsi="NTPreCursivefk"/>
                                <w:b/>
                                <w:sz w:val="32"/>
                                <w:szCs w:val="28"/>
                              </w:rPr>
                              <w:t>Key Questions</w:t>
                            </w:r>
                          </w:p>
                          <w:p w:rsidR="00A245A8" w:rsidRPr="002D4ED8" w:rsidRDefault="00CC15F0" w:rsidP="00CE404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NTPreCursivefk" w:hAnsi="NTPreCursivefk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NTPreCursivefk" w:hAnsi="NTPreCursivefk"/>
                                <w:sz w:val="32"/>
                                <w:szCs w:val="28"/>
                              </w:rPr>
                              <w:t xml:space="preserve">Is our world round or flat? </w:t>
                            </w:r>
                          </w:p>
                          <w:p w:rsidR="00CE4042" w:rsidRPr="002D4ED8" w:rsidRDefault="00CC15F0" w:rsidP="00CE404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NTPreCursivefk" w:hAnsi="NTPreCursivefk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NTPreCursivefk" w:hAnsi="NTPreCursivefk"/>
                                <w:sz w:val="32"/>
                                <w:szCs w:val="28"/>
                              </w:rPr>
                              <w:t xml:space="preserve">What is a continent? </w:t>
                            </w:r>
                          </w:p>
                          <w:p w:rsidR="00CE4042" w:rsidRPr="002D4ED8" w:rsidRDefault="00CC15F0" w:rsidP="00CE404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NTPreCursivefk" w:hAnsi="NTPreCursivefk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NTPreCursivefk" w:hAnsi="NTPreCursivefk"/>
                                <w:sz w:val="32"/>
                                <w:szCs w:val="28"/>
                              </w:rPr>
                              <w:t xml:space="preserve">Where is the equator? </w:t>
                            </w:r>
                          </w:p>
                          <w:p w:rsidR="00CE4042" w:rsidRPr="002D4ED8" w:rsidRDefault="00CC15F0" w:rsidP="00CE404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NTPreCursivefk" w:hAnsi="NTPreCursivefk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NTPreCursivefk" w:hAnsi="NTPreCursivefk"/>
                                <w:sz w:val="32"/>
                                <w:szCs w:val="28"/>
                              </w:rPr>
                              <w:t>How many continents are there?</w:t>
                            </w:r>
                          </w:p>
                          <w:p w:rsidR="00B1579F" w:rsidRPr="002D4ED8" w:rsidRDefault="00CC15F0" w:rsidP="00CE404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NTPreCursivefk" w:hAnsi="NTPreCursivefk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NTPreCursivefk" w:hAnsi="NTPreCursivefk"/>
                                <w:sz w:val="32"/>
                                <w:szCs w:val="28"/>
                              </w:rPr>
                              <w:t xml:space="preserve">How many oceans are there? </w:t>
                            </w:r>
                          </w:p>
                          <w:p w:rsidR="00072C5D" w:rsidRPr="002D4ED8" w:rsidRDefault="00072C5D" w:rsidP="00CC15F0">
                            <w:pPr>
                              <w:pStyle w:val="ListParagraph"/>
                              <w:spacing w:after="0"/>
                              <w:rPr>
                                <w:rFonts w:ascii="NTPreCursivefk" w:hAnsi="NTPreCursivefk"/>
                                <w:sz w:val="32"/>
                                <w:szCs w:val="28"/>
                              </w:rPr>
                            </w:pPr>
                          </w:p>
                          <w:p w:rsidR="00072C5D" w:rsidRPr="002D4ED8" w:rsidRDefault="00072C5D" w:rsidP="00CE404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NTPreCursivefk" w:hAnsi="NTPreCursivefk"/>
                                <w:sz w:val="32"/>
                                <w:szCs w:val="28"/>
                              </w:rPr>
                            </w:pPr>
                            <w:r w:rsidRPr="002D4ED8">
                              <w:rPr>
                                <w:rFonts w:ascii="NTPreCursivefk" w:hAnsi="NTPreCursivefk"/>
                                <w:sz w:val="32"/>
                                <w:szCs w:val="28"/>
                              </w:rPr>
                              <w:t xml:space="preserve">How do I plan a route? </w:t>
                            </w:r>
                          </w:p>
                          <w:p w:rsidR="00B6104B" w:rsidRDefault="00B6104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.6pt;margin-top:.6pt;width:316.8pt;height:150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">
                <v:textbox>
                  <w:txbxContent>
                    <w:p w:rsidR="00B6104B" w:rsidRPr="002D4ED8" w:rsidRDefault="00B6104B" w:rsidP="009109D0">
                      <w:pPr>
                        <w:spacing w:after="0"/>
                        <w:rPr>
                          <w:rFonts w:ascii="NTPreCursivefk" w:hAnsi="NTPreCursivefk"/>
                          <w:b/>
                          <w:sz w:val="32"/>
                          <w:szCs w:val="28"/>
                        </w:rPr>
                      </w:pPr>
                      <w:r w:rsidRPr="002D4ED8">
                        <w:rPr>
                          <w:rFonts w:ascii="NTPreCursivefk" w:hAnsi="NTPreCursivefk"/>
                          <w:b/>
                          <w:sz w:val="32"/>
                          <w:szCs w:val="28"/>
                        </w:rPr>
                        <w:t>Key Questions</w:t>
                      </w:r>
                    </w:p>
                    <w:p w:rsidR="00A245A8" w:rsidRPr="002D4ED8" w:rsidRDefault="00CC15F0" w:rsidP="00CE404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NTPreCursivefk" w:hAnsi="NTPreCursivefk"/>
                          <w:sz w:val="32"/>
                          <w:szCs w:val="28"/>
                        </w:rPr>
                      </w:pPr>
                      <w:r>
                        <w:rPr>
                          <w:rFonts w:ascii="NTPreCursivefk" w:hAnsi="NTPreCursivefk"/>
                          <w:sz w:val="32"/>
                          <w:szCs w:val="28"/>
                        </w:rPr>
                        <w:t xml:space="preserve">Is our world round or flat? </w:t>
                      </w:r>
                    </w:p>
                    <w:p w:rsidR="00CE4042" w:rsidRPr="002D4ED8" w:rsidRDefault="00CC15F0" w:rsidP="00CE404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NTPreCursivefk" w:hAnsi="NTPreCursivefk"/>
                          <w:sz w:val="32"/>
                          <w:szCs w:val="28"/>
                        </w:rPr>
                      </w:pPr>
                      <w:r>
                        <w:rPr>
                          <w:rFonts w:ascii="NTPreCursivefk" w:hAnsi="NTPreCursivefk"/>
                          <w:sz w:val="32"/>
                          <w:szCs w:val="28"/>
                        </w:rPr>
                        <w:t xml:space="preserve">What is a continent? </w:t>
                      </w:r>
                    </w:p>
                    <w:p w:rsidR="00CE4042" w:rsidRPr="002D4ED8" w:rsidRDefault="00CC15F0" w:rsidP="00CE404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NTPreCursivefk" w:hAnsi="NTPreCursivefk"/>
                          <w:sz w:val="32"/>
                          <w:szCs w:val="28"/>
                        </w:rPr>
                      </w:pPr>
                      <w:r>
                        <w:rPr>
                          <w:rFonts w:ascii="NTPreCursivefk" w:hAnsi="NTPreCursivefk"/>
                          <w:sz w:val="32"/>
                          <w:szCs w:val="28"/>
                        </w:rPr>
                        <w:t xml:space="preserve">Where is the equator? </w:t>
                      </w:r>
                    </w:p>
                    <w:p w:rsidR="00CE4042" w:rsidRPr="002D4ED8" w:rsidRDefault="00CC15F0" w:rsidP="00CE404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NTPreCursivefk" w:hAnsi="NTPreCursivefk"/>
                          <w:sz w:val="32"/>
                          <w:szCs w:val="28"/>
                        </w:rPr>
                      </w:pPr>
                      <w:r>
                        <w:rPr>
                          <w:rFonts w:ascii="NTPreCursivefk" w:hAnsi="NTPreCursivefk"/>
                          <w:sz w:val="32"/>
                          <w:szCs w:val="28"/>
                        </w:rPr>
                        <w:t>How many continents are there?</w:t>
                      </w:r>
                    </w:p>
                    <w:p w:rsidR="00B1579F" w:rsidRPr="002D4ED8" w:rsidRDefault="00CC15F0" w:rsidP="00CE404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NTPreCursivefk" w:hAnsi="NTPreCursivefk"/>
                          <w:sz w:val="32"/>
                          <w:szCs w:val="28"/>
                        </w:rPr>
                      </w:pPr>
                      <w:r>
                        <w:rPr>
                          <w:rFonts w:ascii="NTPreCursivefk" w:hAnsi="NTPreCursivefk"/>
                          <w:sz w:val="32"/>
                          <w:szCs w:val="28"/>
                        </w:rPr>
                        <w:t xml:space="preserve">How many oceans are there? </w:t>
                      </w:r>
                    </w:p>
                    <w:p w:rsidR="00072C5D" w:rsidRPr="002D4ED8" w:rsidRDefault="00072C5D" w:rsidP="00CC15F0">
                      <w:pPr>
                        <w:pStyle w:val="ListParagraph"/>
                        <w:spacing w:after="0"/>
                        <w:rPr>
                          <w:rFonts w:ascii="NTPreCursivefk" w:hAnsi="NTPreCursivefk"/>
                          <w:sz w:val="32"/>
                          <w:szCs w:val="28"/>
                        </w:rPr>
                      </w:pPr>
                    </w:p>
                    <w:p w:rsidR="00072C5D" w:rsidRPr="002D4ED8" w:rsidRDefault="00072C5D" w:rsidP="00CE404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NTPreCursivefk" w:hAnsi="NTPreCursivefk"/>
                          <w:sz w:val="32"/>
                          <w:szCs w:val="28"/>
                        </w:rPr>
                      </w:pPr>
                      <w:r w:rsidRPr="002D4ED8">
                        <w:rPr>
                          <w:rFonts w:ascii="NTPreCursivefk" w:hAnsi="NTPreCursivefk"/>
                          <w:sz w:val="32"/>
                          <w:szCs w:val="28"/>
                        </w:rPr>
                        <w:t xml:space="preserve">How do I plan a route? </w:t>
                      </w:r>
                    </w:p>
                    <w:p w:rsidR="00B6104B" w:rsidRDefault="00B6104B"/>
                  </w:txbxContent>
                </v:textbox>
                <w10:wrap type="square"/>
              </v:shape>
            </w:pict>
          </mc:Fallback>
        </mc:AlternateContent>
      </w:r>
      <w:r w:rsidR="009C5942">
        <w:rPr>
          <w:rFonts w:ascii="NTPreCursivefk" w:hAnsi="NTPreCursivefk"/>
          <w:b/>
          <w:sz w:val="44"/>
        </w:rPr>
        <w:t xml:space="preserve">            </w:t>
      </w:r>
      <w:r w:rsidR="00B1579F" w:rsidRPr="00CC15F0">
        <w:rPr>
          <w:rFonts w:ascii="NTPreCursivefk" w:hAnsi="NTPreCursivefk"/>
          <w:b/>
          <w:sz w:val="40"/>
        </w:rPr>
        <w:t>Key words to learn.</w:t>
      </w:r>
    </w:p>
    <w:p w:rsidR="00CC15F0" w:rsidRPr="00B1579F" w:rsidRDefault="00CC15F0" w:rsidP="009C5942">
      <w:pPr>
        <w:jc w:val="center"/>
        <w:rPr>
          <w:rFonts w:ascii="NTPreCursivefk" w:hAnsi="NTPreCursivefk"/>
          <w:b/>
          <w:sz w:val="44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30480</wp:posOffset>
            </wp:positionH>
            <wp:positionV relativeFrom="margin">
              <wp:posOffset>2590800</wp:posOffset>
            </wp:positionV>
            <wp:extent cx="4008120" cy="3749040"/>
            <wp:effectExtent l="0" t="0" r="0" b="381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05" t="36162" r="23627" b="19224"/>
                    <a:stretch/>
                  </pic:blipFill>
                  <pic:spPr bwMode="auto">
                    <a:xfrm>
                      <a:off x="0" y="0"/>
                      <a:ext cx="4008120" cy="3749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16B4" w:rsidRPr="00E516B4" w:rsidRDefault="00CC15F0" w:rsidP="00E516B4"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4526280</wp:posOffset>
            </wp:positionH>
            <wp:positionV relativeFrom="margin">
              <wp:posOffset>3101340</wp:posOffset>
            </wp:positionV>
            <wp:extent cx="5142865" cy="3276600"/>
            <wp:effectExtent l="0" t="0" r="63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81" t="35608" r="19730" b="19224"/>
                    <a:stretch/>
                  </pic:blipFill>
                  <pic:spPr bwMode="auto">
                    <a:xfrm>
                      <a:off x="0" y="0"/>
                      <a:ext cx="5142865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16B4" w:rsidRPr="00E516B4" w:rsidRDefault="00E516B4" w:rsidP="00E516B4"/>
    <w:p w:rsidR="00CD1491" w:rsidRPr="00B44F2B" w:rsidRDefault="00B44F2B" w:rsidP="00CC15F0">
      <w:pPr>
        <w:rPr>
          <w:rFonts w:ascii="NTPreCursivefk" w:hAnsi="NTPreCursivefk"/>
          <w:b/>
          <w:sz w:val="52"/>
        </w:rPr>
      </w:pPr>
      <w:r>
        <w:rPr>
          <w:rFonts w:ascii="NTPreCursivefk" w:hAnsi="NTPreCursivefk"/>
          <w:b/>
          <w:sz w:val="52"/>
        </w:rPr>
        <w:t xml:space="preserve">             </w:t>
      </w:r>
    </w:p>
    <w:p w:rsidR="00CD1491" w:rsidRDefault="00CD1491" w:rsidP="00571A2F"/>
    <w:p w:rsidR="00CD1491" w:rsidRDefault="00CD1491" w:rsidP="00571A2F"/>
    <w:p w:rsidR="00CD1491" w:rsidRDefault="00CD1491" w:rsidP="00571A2F"/>
    <w:p w:rsidR="00CD1491" w:rsidRDefault="00CD1491" w:rsidP="00571A2F"/>
    <w:p w:rsidR="00CD1491" w:rsidRDefault="00CD1491" w:rsidP="00571A2F"/>
    <w:p w:rsidR="00CD1491" w:rsidRDefault="00CD1491" w:rsidP="00571A2F"/>
    <w:p w:rsidR="00CD1491" w:rsidRDefault="00CD1491" w:rsidP="00571A2F"/>
    <w:p w:rsidR="00CD1491" w:rsidRDefault="00CD1491" w:rsidP="00571A2F"/>
    <w:p w:rsidR="00CD1491" w:rsidRDefault="00CD1491" w:rsidP="00571A2F"/>
    <w:p w:rsidR="00CD1491" w:rsidRPr="005B5F35" w:rsidRDefault="005B5F35" w:rsidP="00571A2F">
      <w:pPr>
        <w:rPr>
          <w:rFonts w:ascii="NTPreCursivefk" w:hAnsi="NTPreCursivefk"/>
          <w:sz w:val="4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335280</wp:posOffset>
            </wp:positionV>
            <wp:extent cx="5372100" cy="337566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2" t="35608" r="21990" b="15760"/>
                    <a:stretch/>
                  </pic:blipFill>
                  <pic:spPr bwMode="auto">
                    <a:xfrm>
                      <a:off x="0" y="0"/>
                      <a:ext cx="5372100" cy="3375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2964180</wp:posOffset>
            </wp:positionV>
            <wp:extent cx="4221480" cy="3291840"/>
            <wp:effectExtent l="0" t="0" r="7620" b="381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29" t="26186" r="21834" b="13959"/>
                    <a:stretch/>
                  </pic:blipFill>
                  <pic:spPr bwMode="auto">
                    <a:xfrm>
                      <a:off x="0" y="0"/>
                      <a:ext cx="4221480" cy="329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5570855</wp:posOffset>
            </wp:positionH>
            <wp:positionV relativeFrom="margin">
              <wp:posOffset>370205</wp:posOffset>
            </wp:positionV>
            <wp:extent cx="4145280" cy="2446020"/>
            <wp:effectExtent l="0" t="0" r="762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85" t="36855" r="20820" b="18670"/>
                    <a:stretch/>
                  </pic:blipFill>
                  <pic:spPr bwMode="auto">
                    <a:xfrm>
                      <a:off x="0" y="0"/>
                      <a:ext cx="4145280" cy="2446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                                              </w:t>
      </w:r>
      <w:r>
        <w:rPr>
          <w:rFonts w:ascii="NTPreCursivefk" w:hAnsi="NTPreCursivefk"/>
          <w:sz w:val="44"/>
        </w:rPr>
        <w:t xml:space="preserve"> Our wonderful world                                The Earth from space. </w:t>
      </w:r>
    </w:p>
    <w:p w:rsidR="00571A2F" w:rsidRPr="005B5F35" w:rsidRDefault="005B5F35" w:rsidP="00571A2F">
      <w:pPr>
        <w:rPr>
          <w:rFonts w:ascii="NTPreCursivefk" w:hAnsi="NTPreCursivefk"/>
          <w:sz w:val="44"/>
        </w:rPr>
      </w:pP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220980</wp:posOffset>
            </wp:positionH>
            <wp:positionV relativeFrom="margin">
              <wp:posOffset>3962400</wp:posOffset>
            </wp:positionV>
            <wp:extent cx="4770120" cy="246126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27" t="33107" r="22723" b="16868"/>
                    <a:stretch/>
                  </pic:blipFill>
                  <pic:spPr bwMode="auto">
                    <a:xfrm>
                      <a:off x="0" y="0"/>
                      <a:ext cx="4770120" cy="2461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1A2F" w:rsidRPr="00571A2F" w:rsidRDefault="00571A2F" w:rsidP="00571A2F"/>
    <w:p w:rsidR="00571A2F" w:rsidRPr="00571A2F" w:rsidRDefault="00571A2F" w:rsidP="00571A2F"/>
    <w:p w:rsidR="001D4A06" w:rsidRPr="00571A2F" w:rsidRDefault="001D4A06" w:rsidP="00571A2F"/>
    <w:sectPr w:rsidR="001D4A06" w:rsidRPr="00571A2F" w:rsidSect="00E516B4">
      <w:pgSz w:w="16838" w:h="11906" w:orient="landscape"/>
      <w:pgMar w:top="720" w:right="720" w:bottom="720" w:left="720" w:header="708" w:footer="708" w:gutter="0"/>
      <w:pgBorders w:offsetFrom="page">
        <w:top w:val="single" w:sz="24" w:space="24" w:color="002060"/>
        <w:left w:val="single" w:sz="24" w:space="24" w:color="002060"/>
        <w:bottom w:val="single" w:sz="24" w:space="24" w:color="002060"/>
        <w:right w:val="single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NTPreCursivef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NTPreCursivef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45DBB"/>
    <w:multiLevelType w:val="hybridMultilevel"/>
    <w:tmpl w:val="38E64B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3721F2"/>
    <w:multiLevelType w:val="hybridMultilevel"/>
    <w:tmpl w:val="C4F46674"/>
    <w:lvl w:ilvl="0" w:tplc="E598ADB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FA0837"/>
    <w:multiLevelType w:val="hybridMultilevel"/>
    <w:tmpl w:val="C1FA4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B96E95"/>
    <w:multiLevelType w:val="hybridMultilevel"/>
    <w:tmpl w:val="168C7A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3E7D4D"/>
    <w:multiLevelType w:val="hybridMultilevel"/>
    <w:tmpl w:val="672EEF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6B4"/>
    <w:rsid w:val="00022543"/>
    <w:rsid w:val="00072C5D"/>
    <w:rsid w:val="000A394D"/>
    <w:rsid w:val="001D1601"/>
    <w:rsid w:val="001D4A06"/>
    <w:rsid w:val="00274649"/>
    <w:rsid w:val="002D4ED8"/>
    <w:rsid w:val="002F60EC"/>
    <w:rsid w:val="003474F2"/>
    <w:rsid w:val="00473A8F"/>
    <w:rsid w:val="00571A2F"/>
    <w:rsid w:val="005B5F35"/>
    <w:rsid w:val="00672590"/>
    <w:rsid w:val="006B0005"/>
    <w:rsid w:val="006E06AC"/>
    <w:rsid w:val="00777C06"/>
    <w:rsid w:val="009109D0"/>
    <w:rsid w:val="00927719"/>
    <w:rsid w:val="009C5942"/>
    <w:rsid w:val="00A245A8"/>
    <w:rsid w:val="00A3219B"/>
    <w:rsid w:val="00B1579F"/>
    <w:rsid w:val="00B44F2B"/>
    <w:rsid w:val="00B6104B"/>
    <w:rsid w:val="00C85B59"/>
    <w:rsid w:val="00CA4DD3"/>
    <w:rsid w:val="00CC15F0"/>
    <w:rsid w:val="00CD1491"/>
    <w:rsid w:val="00CE4042"/>
    <w:rsid w:val="00CF2A5F"/>
    <w:rsid w:val="00D7280E"/>
    <w:rsid w:val="00D80E0D"/>
    <w:rsid w:val="00DB6415"/>
    <w:rsid w:val="00E516B4"/>
    <w:rsid w:val="00EA67AF"/>
    <w:rsid w:val="00F25731"/>
    <w:rsid w:val="00F27F4C"/>
    <w:rsid w:val="00F36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4BAC29-AE89-4578-BEEF-28A82F576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5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74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45A8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5A8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Mint Support Ltd</Company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Stefani Sissons</dc:creator>
  <cp:keywords/>
  <dc:description/>
  <cp:lastModifiedBy>Stephanie Lane</cp:lastModifiedBy>
  <cp:revision>2</cp:revision>
  <cp:lastPrinted>2019-04-05T06:52:00Z</cp:lastPrinted>
  <dcterms:created xsi:type="dcterms:W3CDTF">2019-11-21T17:02:00Z</dcterms:created>
  <dcterms:modified xsi:type="dcterms:W3CDTF">2019-11-21T17:02:00Z</dcterms:modified>
</cp:coreProperties>
</file>