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99" w:rsidRDefault="00155BB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2733040</wp:posOffset>
            </wp:positionV>
            <wp:extent cx="9433560" cy="37732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3773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-335915</wp:posOffset>
            </wp:positionV>
            <wp:extent cx="9734177" cy="3073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177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5B2FB02" wp14:editId="7E5461A0">
            <wp:simplePos x="0" y="0"/>
            <wp:positionH relativeFrom="column">
              <wp:posOffset>8077200</wp:posOffset>
            </wp:positionH>
            <wp:positionV relativeFrom="paragraph">
              <wp:posOffset>-807720</wp:posOffset>
            </wp:positionV>
            <wp:extent cx="1554480" cy="485483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85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0F66A" wp14:editId="18AA11F5">
                <wp:simplePos x="0" y="0"/>
                <wp:positionH relativeFrom="column">
                  <wp:posOffset>2240280</wp:posOffset>
                </wp:positionH>
                <wp:positionV relativeFrom="paragraph">
                  <wp:posOffset>-807720</wp:posOffset>
                </wp:positionV>
                <wp:extent cx="4610100" cy="4191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27C2" w:rsidRPr="00C134FA" w:rsidRDefault="00D927C2" w:rsidP="00D927C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Magnets and 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F66A" id="Rectangle 11" o:spid="_x0000_s1026" style="position:absolute;margin-left:176.4pt;margin-top:-63.6pt;width:363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JtfQIAACIFAAAOAAAAZHJzL2Uyb0RvYy54bWysVMlu2zAQvRfoPxC8N7INN4sQOTASuCgQ&#10;JEGSImeaoiwC3ErSltyv7yOlJM5yKuoDPcMZzvLmjc4veq3ITvggrano9GhCiTDc1tJsKvrrcfXt&#10;lJIQmamZskZUdC8CvVh8/XLeuVLMbGtVLTxBEBPKzlW0jdGVRRF4KzQLR9YJA2NjvWYRqt8UtWcd&#10;omtVzCaT46KzvnbechECbq8GI13k+E0jeLxtmiAiURVFbTGfPp/rdBaLc1ZuPHOt5GMZ7B+q0Ewa&#10;JH0JdcUiI1svP4TSknsbbBOPuNWFbRrJRe4B3Uwn77p5aJkTuReAE9wLTOH/heU3uztPZI3ZTSkx&#10;TGNG90CNmY0SBHcAqHOhhN+Du/OjFiCmbvvG6/SPPkifQd2/gCr6SDgu58dTdAbsOWzz6VmSEaZ4&#10;fe18iD+E1SQJFfVIn7Fku+sQB9dnl5QsWCXrlVQqK/twqTzZMcwXtKhtR4liIeKyoqv8G7O9eaYM&#10;6dDy7CQXxkC8RrGIGrUDFMFsKGFqA0bz6HMtb16HD0kf0e1B4kn+fZY4NXLFQjtUnKMmN1ZqGbEI&#10;SuqKnh6+ViZZRabyCEeaxzCBJMV+3Y9jWdt6j2l6O9A8OL6SyHcNPO6YB68xBexqvMXRKAsE7ChR&#10;0lr/57P75A+6wUpJhz0BOr+3zAt0+9OAiGfT+TwtVlbm309mUPyhZX1oMVt9aTEqcA3VZTH5R/Us&#10;Nt7qJ6z0MmWFiRmO3MMcRuUyDvuLjwIXy2V2wzI5Fq/Ng+MpeIIsIf3YPzHvRl5FzOjGPu8UK9/R&#10;a/BNL41dbqNtZOZegnjAFZxNChYxs3f8aKRNP9Sz1+unbfEXAAD//wMAUEsDBBQABgAIAAAAIQAL&#10;VjjB4AAAAA0BAAAPAAAAZHJzL2Rvd25yZXYueG1sTI9NS8QwEIbvgv8hjOBtN2nF/ahNFxEEETxY&#10;dc/ZJjZlm0lp0m7cX+/sSY/vB+88U+6S69lsxtB5lJAtBTCDjdcdthI+P54XG2AhKtSq92gk/JgA&#10;u+r6qlSF9id8N3MdW0YjGAolwcY4FJyHxhqnwtIPBin79qNTkeTYcj2qE427nudCrLhTHdIFqwbz&#10;ZE1zrCcn4TWcp7nR4S3ZZF+2X3txrvEo5e1NenwAFk2Kf2W44BM6VMR08BPqwHoJd/c5oUcJiyxf&#10;58AuFbHekHcgb5XlwKuS//+i+gUAAP//AwBQSwECLQAUAAYACAAAACEAtoM4kv4AAADhAQAAEwAA&#10;AAAAAAAAAAAAAAAAAAAAW0NvbnRlbnRfVHlwZXNdLnhtbFBLAQItABQABgAIAAAAIQA4/SH/1gAA&#10;AJQBAAALAAAAAAAAAAAAAAAAAC8BAABfcmVscy8ucmVsc1BLAQItABQABgAIAAAAIQABLSJtfQIA&#10;ACIFAAAOAAAAAAAAAAAAAAAAAC4CAABkcnMvZTJvRG9jLnhtbFBLAQItABQABgAIAAAAIQALVjjB&#10;4AAAAA0BAAAPAAAAAAAAAAAAAAAAANcEAABkcnMvZG93bnJldi54bWxQSwUGAAAAAAQABADzAAAA&#10;5AUAAAAA&#10;" fillcolor="window" strokecolor="windowText" strokeweight="1pt">
                <v:textbox>
                  <w:txbxContent>
                    <w:p w:rsidR="00D927C2" w:rsidRPr="00C134FA" w:rsidRDefault="00D927C2" w:rsidP="00D927C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Magnets and Forces</w:t>
                      </w:r>
                    </w:p>
                  </w:txbxContent>
                </v:textbox>
              </v:rect>
            </w:pict>
          </mc:Fallback>
        </mc:AlternateContent>
      </w:r>
      <w:r w:rsidR="00D927C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9D42A7" wp14:editId="1C12C8AD">
            <wp:simplePos x="0" y="0"/>
            <wp:positionH relativeFrom="column">
              <wp:posOffset>-670560</wp:posOffset>
            </wp:positionH>
            <wp:positionV relativeFrom="paragraph">
              <wp:posOffset>-820420</wp:posOffset>
            </wp:positionV>
            <wp:extent cx="1554480" cy="485483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85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199" w:rsidSect="00D92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8D" w:rsidRDefault="00572B8D" w:rsidP="00D927C2">
      <w:pPr>
        <w:spacing w:after="0" w:line="240" w:lineRule="auto"/>
      </w:pPr>
      <w:r>
        <w:separator/>
      </w:r>
    </w:p>
  </w:endnote>
  <w:endnote w:type="continuationSeparator" w:id="0">
    <w:p w:rsidR="00572B8D" w:rsidRDefault="00572B8D" w:rsidP="00D9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8D" w:rsidRDefault="00572B8D" w:rsidP="00D927C2">
      <w:pPr>
        <w:spacing w:after="0" w:line="240" w:lineRule="auto"/>
      </w:pPr>
      <w:r>
        <w:separator/>
      </w:r>
    </w:p>
  </w:footnote>
  <w:footnote w:type="continuationSeparator" w:id="0">
    <w:p w:rsidR="00572B8D" w:rsidRDefault="00572B8D" w:rsidP="00D9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2"/>
    <w:rsid w:val="00155BB0"/>
    <w:rsid w:val="004B47F7"/>
    <w:rsid w:val="00572B8D"/>
    <w:rsid w:val="0063551F"/>
    <w:rsid w:val="00B17E39"/>
    <w:rsid w:val="00D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9A4F-FDBB-48A3-B010-20157984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C2"/>
  </w:style>
  <w:style w:type="paragraph" w:styleId="Footer">
    <w:name w:val="footer"/>
    <w:basedOn w:val="Normal"/>
    <w:link w:val="FooterChar"/>
    <w:uiPriority w:val="99"/>
    <w:unhideWhenUsed/>
    <w:rsid w:val="00D92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Mitchell</dc:creator>
  <cp:keywords/>
  <dc:description/>
  <cp:lastModifiedBy>Lauren Johnstone</cp:lastModifiedBy>
  <cp:revision>2</cp:revision>
  <dcterms:created xsi:type="dcterms:W3CDTF">2019-11-03T12:27:00Z</dcterms:created>
  <dcterms:modified xsi:type="dcterms:W3CDTF">2019-11-03T12:27:00Z</dcterms:modified>
</cp:coreProperties>
</file>