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99" w:rsidRDefault="007846DB" w:rsidP="0030390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-792480</wp:posOffset>
            </wp:positionV>
            <wp:extent cx="746760" cy="90978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0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5654040</wp:posOffset>
            </wp:positionV>
            <wp:extent cx="2342272" cy="73152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-792480</wp:posOffset>
            </wp:positionV>
            <wp:extent cx="1341120" cy="82229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2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6DF9" wp14:editId="0E68D07D">
                <wp:simplePos x="0" y="0"/>
                <wp:positionH relativeFrom="column">
                  <wp:posOffset>-716280</wp:posOffset>
                </wp:positionH>
                <wp:positionV relativeFrom="paragraph">
                  <wp:posOffset>198120</wp:posOffset>
                </wp:positionV>
                <wp:extent cx="3032760" cy="21945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B76" w:rsidRPr="006D3DC4" w:rsidRDefault="00244B76" w:rsidP="00244B76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The Victorian period </w:t>
                            </w:r>
                            <w:proofErr w:type="gramStart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is named</w:t>
                            </w:r>
                            <w:proofErr w:type="gramEnd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 after Queen Victoria who reigned over Britain and a world Empire from her coronation in 1837 to her death in 1901 (64 years). </w:t>
                            </w:r>
                          </w:p>
                          <w:p w:rsidR="00244B76" w:rsidRPr="006D3DC4" w:rsidRDefault="00244B76" w:rsidP="00244B76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Life in Victorian England was very different to today. It was a time of great wealth and poverty, as well as invention and scientific discovery.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6DF9" id="Rectangle 6" o:spid="_x0000_s1026" style="position:absolute;left:0;text-align:left;margin-left:-56.4pt;margin-top:15.6pt;width:238.8pt;height:1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" fillcolor="window" strokecolor="windowText" strokeweight="1pt">
                <v:textbox>
                  <w:txbxContent>
                    <w:p w:rsidR="00244B76" w:rsidRPr="006D3DC4" w:rsidRDefault="00244B76" w:rsidP="00244B76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The Victorian period </w:t>
                      </w:r>
                      <w:proofErr w:type="gramStart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is named</w:t>
                      </w:r>
                      <w:proofErr w:type="gramEnd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 after Queen Victoria who reigned over Britain and a world Empire from her coronation in 1837 to her death in 1901 (64 years). </w:t>
                      </w:r>
                    </w:p>
                    <w:p w:rsidR="00244B76" w:rsidRPr="006D3DC4" w:rsidRDefault="00244B76" w:rsidP="00244B76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Life in Victorian England was very different to today. It was a time of great wealth and poverty, as well as invention and scientific discovery.</w:t>
                      </w:r>
                    </w:p>
                  </w:txbxContent>
                </v:textbox>
              </v:rect>
            </w:pict>
          </mc:Fallback>
        </mc:AlternateContent>
      </w:r>
      <w:r w:rsidR="00922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3032760</wp:posOffset>
                </wp:positionV>
                <wp:extent cx="3032760" cy="34442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3444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85" w:rsidRPr="006D3DC4" w:rsidRDefault="00917B85" w:rsidP="00917B85">
                            <w:pPr>
                              <w:jc w:val="center"/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  <w:u w:val="single"/>
                              </w:rPr>
                              <w:t>Key people</w:t>
                            </w: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Queen Victoria – Queen of England from 1837 - 1901</w:t>
                            </w: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16"/>
                                <w:szCs w:val="16"/>
                              </w:rPr>
                            </w:pP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Dr </w:t>
                            </w:r>
                            <w:proofErr w:type="spellStart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Barnardo</w:t>
                            </w:r>
                            <w:proofErr w:type="spellEnd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 – founder of homes for poor people</w:t>
                            </w: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16"/>
                                <w:szCs w:val="16"/>
                              </w:rPr>
                            </w:pP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Charles Dickens – famous author. He wrote Oliver Twist.</w:t>
                            </w: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16"/>
                                <w:szCs w:val="16"/>
                              </w:rPr>
                            </w:pPr>
                          </w:p>
                          <w:p w:rsidR="00917B85" w:rsidRPr="006D3DC4" w:rsidRDefault="00917B85" w:rsidP="00917B85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Lord Shaftesbury – MP who worked hard to reform the laws about children and work in factories.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6.4pt;margin-top:238.8pt;width:238.8pt;height:2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" fillcolor="white [3201]" strokecolor="black [3213]" strokeweight="1pt">
                <v:textbox>
                  <w:txbxContent>
                    <w:p w:rsidR="00917B85" w:rsidRPr="006D3DC4" w:rsidRDefault="00917B85" w:rsidP="00917B85">
                      <w:pPr>
                        <w:jc w:val="center"/>
                        <w:rPr>
                          <w:rFonts w:ascii="NTPreCursivefk" w:hAnsi="NTPreCursivefk" w:cs="Arial"/>
                          <w:sz w:val="28"/>
                          <w:szCs w:val="28"/>
                          <w:u w:val="single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  <w:u w:val="single"/>
                        </w:rPr>
                        <w:t>Key people</w:t>
                      </w: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Queen Victoria – Queen of England from 1837 - 1901</w:t>
                      </w: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16"/>
                          <w:szCs w:val="16"/>
                        </w:rPr>
                      </w:pP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Dr </w:t>
                      </w:r>
                      <w:proofErr w:type="spellStart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Barnardo</w:t>
                      </w:r>
                      <w:proofErr w:type="spellEnd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 – founder of homes for poor people</w:t>
                      </w: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16"/>
                          <w:szCs w:val="16"/>
                        </w:rPr>
                      </w:pP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Charles Dickens – famous author. He wrote Oliver Twist.</w:t>
                      </w: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16"/>
                          <w:szCs w:val="16"/>
                        </w:rPr>
                      </w:pPr>
                    </w:p>
                    <w:p w:rsidR="00917B85" w:rsidRPr="006D3DC4" w:rsidRDefault="00917B85" w:rsidP="00917B85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Lord Shaftesbury – MP who worked hard to reform the laws about children and work in factories.</w:t>
                      </w:r>
                    </w:p>
                  </w:txbxContent>
                </v:textbox>
              </v:rect>
            </w:pict>
          </mc:Fallback>
        </mc:AlternateContent>
      </w:r>
      <w:r w:rsidR="00922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DE3B6" wp14:editId="4E05C14A">
                <wp:simplePos x="0" y="0"/>
                <wp:positionH relativeFrom="column">
                  <wp:posOffset>6400800</wp:posOffset>
                </wp:positionH>
                <wp:positionV relativeFrom="paragraph">
                  <wp:posOffset>147320</wp:posOffset>
                </wp:positionV>
                <wp:extent cx="3139440" cy="63398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6339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FB3" w:rsidRPr="006D3DC4" w:rsidRDefault="00922FB3" w:rsidP="00922FB3">
                            <w:pPr>
                              <w:jc w:val="center"/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Coronation - the formal service of making someone a king or queen.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Factory Acts - the laws passed by government to protect people working in the dangerous factories.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Laws - rules passed by the government that people living in that country have to follow.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Paupers - very poor people that had no way of feeding or supporting </w:t>
                            </w:r>
                            <w:proofErr w:type="gramStart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themselves</w:t>
                            </w:r>
                            <w:proofErr w:type="gramEnd"/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Poverty - people living in poverty do not have enough money to feed or clothe themselves.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Ragged Schools - schools set up to teach poor children.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 xml:space="preserve">Reign - the length of time a king or queen rules a country. 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Wealthy - having a lot of money.</w:t>
                            </w:r>
                          </w:p>
                          <w:p w:rsidR="00922FB3" w:rsidRPr="006D3DC4" w:rsidRDefault="00922FB3" w:rsidP="00922FB3">
                            <w:pPr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</w:pPr>
                            <w:r w:rsidRPr="006D3DC4">
                              <w:rPr>
                                <w:rFonts w:ascii="NTPreCursivefk" w:hAnsi="NTPreCursivefk" w:cs="Arial"/>
                                <w:sz w:val="28"/>
                                <w:szCs w:val="28"/>
                              </w:rPr>
                              <w:t>Workhouse - places set up by the government where poor people could go to work, have a bed and food. They had to follow very harsh rules.</w:t>
                            </w:r>
                          </w:p>
                          <w:p w:rsidR="00922FB3" w:rsidRDefault="00922FB3" w:rsidP="00922F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2FB3" w:rsidRDefault="00922FB3" w:rsidP="00922F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2FB3" w:rsidRPr="00922FB3" w:rsidRDefault="00922FB3" w:rsidP="00922F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DE3B6" id="Rectangle 8" o:spid="_x0000_s1028" style="position:absolute;left:0;text-align:left;margin-left:7in;margin-top:11.6pt;width:247.2pt;height:49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" fillcolor="window" strokecolor="windowText" strokeweight="1pt">
                <v:textbox>
                  <w:txbxContent>
                    <w:p w:rsidR="00922FB3" w:rsidRPr="006D3DC4" w:rsidRDefault="00922FB3" w:rsidP="00922FB3">
                      <w:pPr>
                        <w:jc w:val="center"/>
                        <w:rPr>
                          <w:rFonts w:ascii="NTPreCursivefk" w:hAnsi="NTPreCursivefk" w:cs="Arial"/>
                          <w:sz w:val="28"/>
                          <w:szCs w:val="28"/>
                          <w:u w:val="single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Coronation - the formal service of making someone a king or queen.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Factory Acts - the laws passed by government to protect people working in the dangerous factories.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Laws - rules passed by the government that people living in that country have to follow.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Paupers - very poor people that had no way of feeding or supporting </w:t>
                      </w:r>
                      <w:proofErr w:type="gramStart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themselves</w:t>
                      </w:r>
                      <w:proofErr w:type="gramEnd"/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Poverty - people living in poverty do not have enough money to feed or clothe themselves.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Ragged Schools - schools set up to teach poor children.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 xml:space="preserve">Reign - the length of time a king or queen rules a country. 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Wealthy - having a lot of money.</w:t>
                      </w:r>
                    </w:p>
                    <w:p w:rsidR="00922FB3" w:rsidRPr="006D3DC4" w:rsidRDefault="00922FB3" w:rsidP="00922FB3">
                      <w:pPr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</w:pPr>
                      <w:r w:rsidRPr="006D3DC4">
                        <w:rPr>
                          <w:rFonts w:ascii="NTPreCursivefk" w:hAnsi="NTPreCursivefk" w:cs="Arial"/>
                          <w:sz w:val="28"/>
                          <w:szCs w:val="28"/>
                        </w:rPr>
                        <w:t>Workhouse - places set up by the government where poor people could go to work, have a bed and food. They had to follow very harsh rules.</w:t>
                      </w:r>
                    </w:p>
                    <w:p w:rsidR="00922FB3" w:rsidRDefault="00922FB3" w:rsidP="00922FB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2FB3" w:rsidRDefault="00922FB3" w:rsidP="00922FB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2FB3" w:rsidRPr="00922FB3" w:rsidRDefault="00922FB3" w:rsidP="00922FB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0E7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146685</wp:posOffset>
            </wp:positionV>
            <wp:extent cx="3747014" cy="53035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014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7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-792480</wp:posOffset>
            </wp:positionV>
            <wp:extent cx="2103120" cy="73548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3120" cy="735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05" w:rsidRPr="00303905">
        <w:rPr>
          <w:noProof/>
          <w:lang w:eastAsia="en-GB"/>
        </w:rPr>
        <w:t xml:space="preserve"> </w:t>
      </w:r>
      <w:bookmarkStart w:id="0" w:name="_GoBack"/>
      <w:bookmarkEnd w:id="0"/>
    </w:p>
    <w:sectPr w:rsidR="00E84199" w:rsidSect="00677C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E0"/>
    <w:rsid w:val="00180E7C"/>
    <w:rsid w:val="00244B76"/>
    <w:rsid w:val="00303905"/>
    <w:rsid w:val="004B47F7"/>
    <w:rsid w:val="0063551F"/>
    <w:rsid w:val="00677CE0"/>
    <w:rsid w:val="006D3DC4"/>
    <w:rsid w:val="007846DB"/>
    <w:rsid w:val="00917B85"/>
    <w:rsid w:val="00922FB3"/>
    <w:rsid w:val="00D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549CF-33DB-4D26-9AB5-850C3AA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0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Lauren Johnstone</cp:lastModifiedBy>
  <cp:revision>2</cp:revision>
  <cp:lastPrinted>2019-07-16T12:59:00Z</cp:lastPrinted>
  <dcterms:created xsi:type="dcterms:W3CDTF">2019-07-18T06:36:00Z</dcterms:created>
  <dcterms:modified xsi:type="dcterms:W3CDTF">2019-07-18T06:36:00Z</dcterms:modified>
</cp:coreProperties>
</file>