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Default="00677840" w:rsidP="00677840">
      <w:pPr>
        <w:tabs>
          <w:tab w:val="center" w:pos="7699"/>
          <w:tab w:val="left" w:pos="12960"/>
        </w:tabs>
        <w:rPr>
          <w:rFonts w:ascii="NTPreCursivefk" w:hAnsi="NTPreCursivefk"/>
          <w:b/>
          <w:sz w:val="28"/>
          <w:u w:val="single"/>
        </w:rPr>
      </w:pPr>
      <w:r>
        <w:rPr>
          <w:rFonts w:ascii="NTPreCursivefk" w:hAnsi="NTPreCursivefk"/>
          <w:b/>
          <w:sz w:val="28"/>
          <w:u w:val="single"/>
        </w:rPr>
        <w:tab/>
      </w:r>
      <w:r w:rsidR="00B510B6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2886501</wp:posOffset>
                </wp:positionH>
                <wp:positionV relativeFrom="paragraph">
                  <wp:posOffset>320722</wp:posOffset>
                </wp:positionV>
                <wp:extent cx="2933786" cy="4667535"/>
                <wp:effectExtent l="19050" t="19050" r="19050" b="19050"/>
                <wp:wrapNone/>
                <wp:docPr id="2049" name="Text Box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86" cy="466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Dynamics and markings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Remember dynamic markings are important in music. They give a piece character. You must say at the beginning of a song and throughout what volume to play.   </w:t>
                            </w: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B510B6" w:rsidRPr="00B510B6" w:rsidRDefault="00B510B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9" o:spid="_x0000_s1026" type="#_x0000_t202" style="position:absolute;margin-left:227.3pt;margin-top:25.25pt;width:231pt;height:36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" fillcolor="white [3201]" strokecolor="#7030a0" strokeweight="2.25pt">
                <v:textbox>
                  <w:txbxContent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Dynamics and markings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Remember dynamic markings are important in music. They give a piece character. You must say at the beginning of a song and throughout what volume to play.   </w:t>
                      </w: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B510B6" w:rsidRPr="00B510B6" w:rsidRDefault="00B510B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F93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2900855</wp:posOffset>
                </wp:positionH>
                <wp:positionV relativeFrom="paragraph">
                  <wp:posOffset>-78828</wp:posOffset>
                </wp:positionV>
                <wp:extent cx="4230370" cy="331076"/>
                <wp:effectExtent l="19050" t="19050" r="1778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14C7" w:rsidRDefault="00F714C7">
                            <w:proofErr w:type="spellStart"/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Towngate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Academy subject knowledge organiser – Music –</w:t>
                            </w:r>
                            <w:r w:rsidR="004155AE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Year4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28.4pt;margin-top:-6.2pt;width:333.1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" fillcolor="white [3201]" strokecolor="#7030a0" strokeweight="2.25pt">
                <v:textbox>
                  <w:txbxContent>
                    <w:p w:rsidR="00F714C7" w:rsidRDefault="00F714C7">
                      <w:proofErr w:type="spellStart"/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Towngate</w:t>
                      </w:r>
                      <w:proofErr w:type="spellEnd"/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Academy subject knowledge organiser – Music –</w:t>
                      </w:r>
                      <w:r w:rsidR="004155AE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Year4</w:t>
                      </w:r>
                    </w:p>
                  </w:txbxContent>
                </v:textbox>
              </v:shape>
            </w:pict>
          </mc:Fallback>
        </mc:AlternateContent>
      </w:r>
      <w:r w:rsidR="00225EFB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-75063</wp:posOffset>
                </wp:positionV>
                <wp:extent cx="2900680" cy="5104263"/>
                <wp:effectExtent l="19050" t="19050" r="139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51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428B4" w:rsidRPr="00454FA8" w:rsidRDefault="00B12851" w:rsidP="00376D58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Composers of </w:t>
                            </w:r>
                            <w:r w:rsidR="004155AE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20</w:t>
                            </w:r>
                            <w:r w:rsidR="004155AE" w:rsidRPr="004155AE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155AE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Century 1901 - 2000</w:t>
                            </w:r>
                            <w:r w:rsidR="00376D58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225EFB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The </w:t>
                            </w:r>
                            <w:r w:rsidR="004155AE">
                              <w:rPr>
                                <w:rFonts w:ascii="NTPreCursivefk" w:hAnsi="NTPreCursivefk"/>
                                <w:sz w:val="28"/>
                              </w:rPr>
                              <w:t>20</w:t>
                            </w:r>
                            <w:r w:rsidR="004155AE" w:rsidRPr="004155AE">
                              <w:rPr>
                                <w:rFonts w:ascii="NTPreCursivefk" w:hAnsi="NTPreCursivefk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4155AE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Century has seen many composers some specialising in orchestral music, some focusing on bands or pop. </w:t>
                            </w:r>
                            <w:r w:rsidR="004155AE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  <w:r w:rsidR="00376D58" w:rsidRPr="00376D58"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  <w:t>Key Composers:</w:t>
                            </w:r>
                            <w:r w:rsidR="00376D58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- </w:t>
                            </w:r>
                            <w:r w:rsidR="004155AE"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  <w:t>The Beatles</w:t>
                            </w:r>
                            <w:r w:rsidR="004155AE"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  <w:br/>
                            </w:r>
                            <w:r w:rsidR="004155AE"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Made up of John, Paul, George </w:t>
                            </w:r>
                            <w:r w:rsidR="004155AE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>and Ringo, they are the most</w:t>
                            </w:r>
                            <w:r w:rsidR="004155AE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influential band of all time. They began</w:t>
                            </w:r>
                            <w:r w:rsidR="004155AE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in the 60s and were the ultimate rock and</w:t>
                            </w:r>
                            <w:r w:rsidR="004155AE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roll group. </w:t>
                            </w:r>
                            <w:r w:rsidR="009428B4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</w:r>
                            <w:hyperlink r:id="rId7" w:history="1">
                              <w:r w:rsidR="009428B4" w:rsidRPr="009428B4">
                                <w:rPr>
                                  <w:rStyle w:val="Hyperlink"/>
                                  <w:rFonts w:ascii="NTPreCursivefk" w:hAnsi="NTPreCursivefk"/>
                                  <w:sz w:val="28"/>
                                </w:rPr>
                                <w:t>https://www.radio.net/s/beatlesradio</w:t>
                              </w:r>
                            </w:hyperlink>
                            <w:r w:rsidR="009428B4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</w:r>
                          </w:p>
                          <w:p w:rsidR="00253401" w:rsidRPr="009428B4" w:rsidRDefault="009428B4" w:rsidP="00454F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r w:rsidR="00454FA8" w:rsidRPr="009428B4"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  <w:t>John Williams</w:t>
                            </w:r>
                            <w:r w:rsidR="00454FA8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  <w:proofErr w:type="spellStart"/>
                            <w:r w:rsidRPr="009428B4">
                              <w:rPr>
                                <w:rFonts w:ascii="NTPreCursivefk" w:hAnsi="NTPreCursivefk"/>
                                <w:sz w:val="24"/>
                              </w:rPr>
                              <w:t>Williams</w:t>
                            </w:r>
                            <w:proofErr w:type="spellEnd"/>
                            <w:r w:rsidRPr="009428B4"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is the most famous film composer. He has written music for films such as Star Wars, Jurassic Park and ET.</w:t>
                            </w:r>
                          </w:p>
                          <w:p w:rsidR="009428B4" w:rsidRPr="009428B4" w:rsidRDefault="009428B4" w:rsidP="009428B4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Listen to some of John Williams most famous pieces here. How many do you know?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there some piece you know but didn’t know he composed?</w:t>
                            </w:r>
                          </w:p>
                          <w:p w:rsidR="00163460" w:rsidRPr="009428B4" w:rsidRDefault="009428B4" w:rsidP="00163460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9428B4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https://www.classicfm.com/composers/williams/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pt;margin-top:-5.9pt;width:228.4pt;height:40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" fillcolor="white [3201]" strokecolor="#7030a0" strokeweight="2.25pt">
                <v:textbox>
                  <w:txbxContent>
                    <w:p w:rsidR="009428B4" w:rsidRPr="00454FA8" w:rsidRDefault="00B12851" w:rsidP="00376D58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Composers of </w:t>
                      </w:r>
                      <w:r w:rsidR="004155AE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20</w:t>
                      </w:r>
                      <w:r w:rsidR="004155AE" w:rsidRPr="004155AE">
                        <w:rPr>
                          <w:rFonts w:ascii="NTPreCursivefk" w:hAnsi="NTPreCursivefk"/>
                          <w:b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="004155AE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Century 1901 - 2000</w:t>
                      </w:r>
                      <w:r w:rsidR="00376D58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Pr="00225EFB">
                        <w:rPr>
                          <w:rFonts w:ascii="NTPreCursivefk" w:hAnsi="NTPreCursivefk"/>
                          <w:sz w:val="28"/>
                        </w:rPr>
                        <w:t xml:space="preserve">The </w:t>
                      </w:r>
                      <w:r w:rsidR="004155AE">
                        <w:rPr>
                          <w:rFonts w:ascii="NTPreCursivefk" w:hAnsi="NTPreCursivefk"/>
                          <w:sz w:val="28"/>
                        </w:rPr>
                        <w:t>20</w:t>
                      </w:r>
                      <w:r w:rsidR="004155AE" w:rsidRPr="004155AE">
                        <w:rPr>
                          <w:rFonts w:ascii="NTPreCursivefk" w:hAnsi="NTPreCursivefk"/>
                          <w:sz w:val="28"/>
                          <w:vertAlign w:val="superscript"/>
                        </w:rPr>
                        <w:t>th</w:t>
                      </w:r>
                      <w:r w:rsidR="004155AE">
                        <w:rPr>
                          <w:rFonts w:ascii="NTPreCursivefk" w:hAnsi="NTPreCursivefk"/>
                          <w:sz w:val="28"/>
                        </w:rPr>
                        <w:t xml:space="preserve"> Century has seen many composers some specialising in orchestral music, some focusing on bands or pop. </w:t>
                      </w:r>
                      <w:r w:rsidR="004155AE"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  <w:r w:rsidR="00376D58" w:rsidRPr="00376D58">
                        <w:rPr>
                          <w:rFonts w:ascii="NTPreCursivefk" w:hAnsi="NTPreCursivefk"/>
                          <w:b/>
                          <w:sz w:val="24"/>
                        </w:rPr>
                        <w:t>Key Composers:</w:t>
                      </w:r>
                      <w:r w:rsidR="00376D58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- </w:t>
                      </w:r>
                      <w:r w:rsidR="004155AE">
                        <w:rPr>
                          <w:rFonts w:ascii="NTPreCursivefk" w:hAnsi="NTPreCursivefk"/>
                          <w:b/>
                          <w:sz w:val="28"/>
                        </w:rPr>
                        <w:t>The Beatles</w:t>
                      </w:r>
                      <w:r w:rsidR="004155AE">
                        <w:rPr>
                          <w:rFonts w:ascii="NTPreCursivefk" w:hAnsi="NTPreCursivefk"/>
                          <w:b/>
                          <w:sz w:val="28"/>
                        </w:rPr>
                        <w:br/>
                      </w:r>
                      <w:r w:rsidR="004155AE">
                        <w:rPr>
                          <w:rFonts w:ascii="NTPreCursivefk" w:hAnsi="NTPreCursivefk"/>
                          <w:sz w:val="24"/>
                        </w:rPr>
                        <w:t xml:space="preserve">Made up of John, Paul, George </w:t>
                      </w:r>
                      <w:r w:rsidR="004155AE">
                        <w:rPr>
                          <w:rFonts w:ascii="NTPreCursivefk" w:hAnsi="NTPreCursivefk"/>
                          <w:sz w:val="24"/>
                        </w:rPr>
                        <w:br/>
                        <w:t>and Ringo, they are the most</w:t>
                      </w:r>
                      <w:r w:rsidR="004155AE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influential band of all time. They began</w:t>
                      </w:r>
                      <w:r w:rsidR="004155AE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in the 60s and were the ultimate rock and</w:t>
                      </w:r>
                      <w:r w:rsidR="004155AE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roll group. </w:t>
                      </w:r>
                      <w:r w:rsidR="009428B4">
                        <w:rPr>
                          <w:rFonts w:ascii="NTPreCursivefk" w:hAnsi="NTPreCursivefk"/>
                          <w:sz w:val="24"/>
                        </w:rPr>
                        <w:br/>
                      </w:r>
                      <w:hyperlink r:id="rId9" w:history="1">
                        <w:r w:rsidR="009428B4" w:rsidRPr="009428B4">
                          <w:rPr>
                            <w:rStyle w:val="Hyperlink"/>
                            <w:rFonts w:ascii="NTPreCursivefk" w:hAnsi="NTPreCursivefk"/>
                            <w:sz w:val="28"/>
                          </w:rPr>
                          <w:t>https://www.radio.net/s/beatlesradio</w:t>
                        </w:r>
                      </w:hyperlink>
                      <w:r w:rsidR="009428B4">
                        <w:rPr>
                          <w:rFonts w:ascii="NTPreCursivefk" w:hAnsi="NTPreCursivefk"/>
                          <w:sz w:val="24"/>
                        </w:rPr>
                        <w:br/>
                      </w:r>
                    </w:p>
                    <w:p w:rsidR="00253401" w:rsidRPr="009428B4" w:rsidRDefault="009428B4" w:rsidP="00454F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r w:rsidR="00454FA8" w:rsidRPr="009428B4">
                        <w:rPr>
                          <w:rFonts w:ascii="NTPreCursivefk" w:hAnsi="NTPreCursivefk"/>
                          <w:b/>
                          <w:sz w:val="28"/>
                        </w:rPr>
                        <w:t>John Williams</w:t>
                      </w:r>
                      <w:r w:rsidR="00454FA8"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  <w:proofErr w:type="spellStart"/>
                      <w:r w:rsidRPr="009428B4">
                        <w:rPr>
                          <w:rFonts w:ascii="NTPreCursivefk" w:hAnsi="NTPreCursivefk"/>
                          <w:sz w:val="24"/>
                        </w:rPr>
                        <w:t>Williams</w:t>
                      </w:r>
                      <w:proofErr w:type="spellEnd"/>
                      <w:r w:rsidRPr="009428B4">
                        <w:rPr>
                          <w:rFonts w:ascii="NTPreCursivefk" w:hAnsi="NTPreCursivefk"/>
                          <w:sz w:val="24"/>
                        </w:rPr>
                        <w:t xml:space="preserve"> is the most famous film composer. He has written music for films such as Star Wars, Jurassic Park and ET.</w:t>
                      </w:r>
                    </w:p>
                    <w:p w:rsidR="009428B4" w:rsidRPr="009428B4" w:rsidRDefault="009428B4" w:rsidP="009428B4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4"/>
                        </w:rPr>
                        <w:t xml:space="preserve">Listen to some of John Williams most famous pieces here. How many do you know? </w:t>
                      </w:r>
                      <w:proofErr w:type="gramStart"/>
                      <w:r>
                        <w:rPr>
                          <w:rFonts w:ascii="NTPreCursivefk" w:hAnsi="NTPreCursivefk"/>
                          <w:sz w:val="24"/>
                        </w:rPr>
                        <w:t>Are</w:t>
                      </w:r>
                      <w:proofErr w:type="gramEnd"/>
                      <w:r>
                        <w:rPr>
                          <w:rFonts w:ascii="NTPreCursivefk" w:hAnsi="NTPreCursivefk"/>
                          <w:sz w:val="24"/>
                        </w:rPr>
                        <w:t xml:space="preserve"> there some piece you know but didn’t know he composed?</w:t>
                      </w:r>
                    </w:p>
                    <w:p w:rsidR="00163460" w:rsidRPr="009428B4" w:rsidRDefault="009428B4" w:rsidP="00163460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hyperlink r:id="rId10" w:history="1">
                        <w:r w:rsidRPr="009428B4">
                          <w:rPr>
                            <w:rStyle w:val="Hyperlink"/>
                            <w:rFonts w:ascii="NTPreCursivefk" w:hAnsi="NTPreCursivefk"/>
                          </w:rPr>
                          <w:t>https://www.classicfm.com/composers/williams/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67B0E">
        <w:rPr>
          <w:rFonts w:ascii="NTPreCursivefk" w:hAnsi="NTPreCursivefk"/>
          <w:b/>
          <w:sz w:val="28"/>
          <w:u w:val="single"/>
        </w:rPr>
        <w:t xml:space="preserve"> </w:t>
      </w:r>
      <w:bookmarkStart w:id="0" w:name="_GoBack"/>
      <w:bookmarkEnd w:id="0"/>
    </w:p>
    <w:p w:rsidR="00376D58" w:rsidRPr="00376D58" w:rsidRDefault="00677840" w:rsidP="00376D58">
      <w:pPr>
        <w:rPr>
          <w:rFonts w:ascii="NTPreCursivefk" w:hAnsi="NTPreCursivefk"/>
          <w:sz w:val="28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5916304</wp:posOffset>
                </wp:positionH>
                <wp:positionV relativeFrom="paragraph">
                  <wp:posOffset>24168</wp:posOffset>
                </wp:positionV>
                <wp:extent cx="3930243" cy="3902710"/>
                <wp:effectExtent l="19050" t="19050" r="13335" b="21590"/>
                <wp:wrapNone/>
                <wp:docPr id="2055" name="Text Box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243" cy="390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77840" w:rsidRDefault="00677840">
                            <w:pP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</w:pPr>
                            <w:r w:rsidRPr="00677840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Appraisal</w:t>
                            </w:r>
                          </w:p>
                          <w:p w:rsidR="00677840" w:rsidRPr="00677840" w:rsidRDefault="00677840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When you are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commenting on a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piece of music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remember the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elements of music.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As yourself a question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about each of these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elements to show you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truly understand the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music. Once you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understand all these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areas you can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judge your own and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others musical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performances properly.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55" o:spid="_x0000_s1029" type="#_x0000_t202" style="position:absolute;margin-left:465.85pt;margin-top:1.9pt;width:309.45pt;height:307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" fillcolor="white [3201]" strokecolor="#7030a0" strokeweight="2.25pt">
                <v:textbox>
                  <w:txbxContent>
                    <w:p w:rsidR="00677840" w:rsidRDefault="00677840">
                      <w:pP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</w:pPr>
                      <w:r w:rsidRPr="00677840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Appraisal</w:t>
                      </w:r>
                    </w:p>
                    <w:p w:rsidR="00677840" w:rsidRPr="00677840" w:rsidRDefault="00677840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When you are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commenting on a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piece of music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remember the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elements of music.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As yourself a question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about each of these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elements to show you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truly understand the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music. Once you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understand all these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areas you can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judge your own and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others musical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performances properly. </w:t>
                      </w:r>
                    </w:p>
                  </w:txbxContent>
                </v:textbox>
              </v:shape>
            </w:pict>
          </mc:Fallback>
        </mc:AlternateContent>
      </w:r>
    </w:p>
    <w:p w:rsidR="00376D58" w:rsidRDefault="00677840" w:rsidP="00163460">
      <w:pPr>
        <w:tabs>
          <w:tab w:val="left" w:pos="9285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428875" cy="3466465"/>
            <wp:effectExtent l="0" t="0" r="9525" b="635"/>
            <wp:wrapTight wrapText="bothSides">
              <wp:wrapPolygon edited="0">
                <wp:start x="0" y="0"/>
                <wp:lineTo x="0" y="21485"/>
                <wp:lineTo x="21515" y="21485"/>
                <wp:lineTo x="21515" y="0"/>
                <wp:lineTo x="0" y="0"/>
              </wp:wrapPolygon>
            </wp:wrapTight>
            <wp:docPr id="2056" name="Pictur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FA8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54610</wp:posOffset>
            </wp:positionV>
            <wp:extent cx="1057910" cy="941070"/>
            <wp:effectExtent l="0" t="0" r="8890" b="0"/>
            <wp:wrapTight wrapText="bothSides">
              <wp:wrapPolygon edited="0">
                <wp:start x="0" y="0"/>
                <wp:lineTo x="0" y="20988"/>
                <wp:lineTo x="21393" y="20988"/>
                <wp:lineTo x="2139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460">
        <w:rPr>
          <w:rFonts w:ascii="NTPreCursivefk" w:hAnsi="NTPreCursivefk"/>
          <w:sz w:val="28"/>
        </w:rPr>
        <w:tab/>
      </w:r>
    </w:p>
    <w:p w:rsidR="00C9292D" w:rsidRDefault="00376D58" w:rsidP="001547A5">
      <w:pPr>
        <w:tabs>
          <w:tab w:val="left" w:pos="6135"/>
          <w:tab w:val="left" w:pos="10295"/>
          <w:tab w:val="left" w:pos="11026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</w:p>
    <w:p w:rsidR="00C9292D" w:rsidRPr="00C9292D" w:rsidRDefault="00B510B6" w:rsidP="00D67F93">
      <w:pPr>
        <w:tabs>
          <w:tab w:val="left" w:pos="6135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212090</wp:posOffset>
            </wp:positionV>
            <wp:extent cx="2688590" cy="2616200"/>
            <wp:effectExtent l="0" t="0" r="0" b="0"/>
            <wp:wrapTight wrapText="bothSides">
              <wp:wrapPolygon edited="0">
                <wp:start x="0" y="0"/>
                <wp:lineTo x="0" y="21390"/>
                <wp:lineTo x="21427" y="21390"/>
                <wp:lineTo x="21427" y="0"/>
                <wp:lineTo x="0" y="0"/>
              </wp:wrapPolygon>
            </wp:wrapTight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F93">
        <w:rPr>
          <w:rFonts w:ascii="NTPreCursivefk" w:hAnsi="NTPreCursivefk"/>
          <w:sz w:val="28"/>
        </w:rPr>
        <w:tab/>
      </w:r>
    </w:p>
    <w:p w:rsidR="00C9292D" w:rsidRPr="00C9292D" w:rsidRDefault="00677840" w:rsidP="00B510B6">
      <w:pPr>
        <w:tabs>
          <w:tab w:val="left" w:pos="4792"/>
          <w:tab w:val="left" w:pos="8962"/>
          <w:tab w:val="left" w:pos="14078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5956935</wp:posOffset>
                </wp:positionH>
                <wp:positionV relativeFrom="paragraph">
                  <wp:posOffset>2692656</wp:posOffset>
                </wp:positionV>
                <wp:extent cx="3889612" cy="2360295"/>
                <wp:effectExtent l="19050" t="19050" r="15875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2" cy="236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2A4B" w:rsidRDefault="0023229F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23229F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Note values reminder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Remember each note has its own special note value. Combining these notes on a </w:t>
                            </w:r>
                            <w:proofErr w:type="spellStart"/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stave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is how we make songs.</w:t>
                            </w:r>
                          </w:p>
                          <w:p w:rsidR="00F72A4B" w:rsidRDefault="00F72A4B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F72A4B" w:rsidRDefault="00F72A4B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F72A4B" w:rsidRDefault="00F72A4B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69.05pt;margin-top:212pt;width:306.25pt;height:185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" fillcolor="white [3201]" strokecolor="#7030a0" strokeweight="2.25pt">
                <v:textbox>
                  <w:txbxContent>
                    <w:p w:rsidR="00F72A4B" w:rsidRDefault="0023229F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 w:rsidRPr="0023229F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Note values reminder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Remember each note has its own special note value. Combining these notes on a </w:t>
                      </w:r>
                      <w:proofErr w:type="spellStart"/>
                      <w:r>
                        <w:rPr>
                          <w:rFonts w:ascii="NTPreCursivefk" w:hAnsi="NTPreCursivefk"/>
                          <w:sz w:val="28"/>
                        </w:rPr>
                        <w:t>stave</w:t>
                      </w:r>
                      <w:proofErr w:type="spellEnd"/>
                      <w:r>
                        <w:rPr>
                          <w:rFonts w:ascii="NTPreCursivefk" w:hAnsi="NTPreCursivefk"/>
                          <w:sz w:val="28"/>
                        </w:rPr>
                        <w:t xml:space="preserve"> is how we make songs.</w:t>
                      </w:r>
                    </w:p>
                    <w:p w:rsidR="00F72A4B" w:rsidRDefault="00F72A4B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F72A4B" w:rsidRDefault="00F72A4B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F72A4B" w:rsidRDefault="00F72A4B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2953375</wp:posOffset>
            </wp:positionH>
            <wp:positionV relativeFrom="paragraph">
              <wp:posOffset>2515491</wp:posOffset>
            </wp:positionV>
            <wp:extent cx="282448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415" y="21114"/>
                <wp:lineTo x="21415" y="0"/>
                <wp:lineTo x="0" y="0"/>
              </wp:wrapPolygon>
            </wp:wrapTight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40318</wp:posOffset>
            </wp:positionH>
            <wp:positionV relativeFrom="paragraph">
              <wp:posOffset>1202634</wp:posOffset>
            </wp:positionV>
            <wp:extent cx="103632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044" y="21318"/>
                <wp:lineTo x="21044" y="0"/>
                <wp:lineTo x="0" y="0"/>
              </wp:wrapPolygon>
            </wp:wrapTight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F93" w:rsidRPr="00D67F93">
        <w:rPr>
          <w:rFonts w:ascii="NTPreCursivefk" w:hAnsi="NTPreCursivefk"/>
          <w:sz w:val="28"/>
        </w:rPr>
        <w:t xml:space="preserve">  </w:t>
      </w:r>
      <w:r w:rsidR="00D67F93">
        <w:rPr>
          <w:rFonts w:ascii="NTPreCursivefk" w:hAnsi="NTPreCursivefk"/>
          <w:sz w:val="28"/>
        </w:rPr>
        <w:tab/>
      </w:r>
      <w:r w:rsidR="00454FA8">
        <w:rPr>
          <w:rFonts w:ascii="NTPreCursivefk" w:hAnsi="NTPreCursivefk"/>
          <w:sz w:val="28"/>
        </w:rPr>
        <w:tab/>
      </w:r>
      <w:r w:rsidR="00B510B6">
        <w:rPr>
          <w:rFonts w:ascii="NTPreCursivefk" w:hAnsi="NTPreCursivefk"/>
          <w:sz w:val="28"/>
        </w:rPr>
        <w:tab/>
      </w:r>
    </w:p>
    <w:p w:rsidR="00C9292D" w:rsidRPr="00C9292D" w:rsidRDefault="00677840" w:rsidP="00C9292D">
      <w:pPr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6079481</wp:posOffset>
            </wp:positionH>
            <wp:positionV relativeFrom="paragraph">
              <wp:posOffset>483339</wp:posOffset>
            </wp:positionV>
            <wp:extent cx="3589020" cy="1515745"/>
            <wp:effectExtent l="0" t="0" r="0" b="8255"/>
            <wp:wrapTight wrapText="bothSides">
              <wp:wrapPolygon edited="0">
                <wp:start x="0" y="0"/>
                <wp:lineTo x="0" y="21446"/>
                <wp:lineTo x="21439" y="21446"/>
                <wp:lineTo x="2143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92D" w:rsidRDefault="00677840" w:rsidP="00677840">
      <w:pPr>
        <w:tabs>
          <w:tab w:val="left" w:pos="9392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-88587</wp:posOffset>
                </wp:positionH>
                <wp:positionV relativeFrom="paragraph">
                  <wp:posOffset>144401</wp:posOffset>
                </wp:positionV>
                <wp:extent cx="5923128" cy="1555750"/>
                <wp:effectExtent l="19050" t="19050" r="2095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128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428B4" w:rsidRPr="00972707" w:rsidRDefault="00967B0E" w:rsidP="00972707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  <w:r w:rsidR="00972707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9428B4">
                              <w:rPr>
                                <w:rFonts w:ascii="NTPreCursivefk" w:hAnsi="NTPreCursivefk"/>
                                <w:sz w:val="28"/>
                              </w:rPr>
                              <w:t>- Dynamics – How loud or quiet something is.    – Crescendo – Gradually getting louder.</w:t>
                            </w:r>
                            <w:r w:rsidR="009428B4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- Forte – Loud                                     - Diminuendo – Gradually getting quieter. </w:t>
                            </w:r>
                            <w:r w:rsidR="00972707" w:rsidRPr="00972707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9428B4">
                              <w:rPr>
                                <w:rFonts w:ascii="NTPreCursivefk" w:hAnsi="NTPreCursivefk"/>
                                <w:sz w:val="28"/>
                              </w:rPr>
                              <w:t>- Piano – Quiet</w:t>
                            </w:r>
                            <w:r w:rsidR="009428B4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Fortissimo -  Very loud</w:t>
                            </w:r>
                            <w:r w:rsidR="009428B4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Pianissimo – Very quiet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7pt;margin-top:11.35pt;width:466.4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" fillcolor="white [3201]" strokecolor="#7030a0" strokeweight="2.25pt">
                <v:textbox>
                  <w:txbxContent>
                    <w:p w:rsidR="009428B4" w:rsidRPr="00972707" w:rsidRDefault="00967B0E" w:rsidP="00972707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Key Vocabulary</w:t>
                      </w:r>
                      <w:r w:rsidR="00972707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9428B4">
                        <w:rPr>
                          <w:rFonts w:ascii="NTPreCursivefk" w:hAnsi="NTPreCursivefk"/>
                          <w:sz w:val="28"/>
                        </w:rPr>
                        <w:t>- Dynamics – How loud or quiet something is.    – Crescendo – Gradually getting louder.</w:t>
                      </w:r>
                      <w:r w:rsidR="009428B4"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- Forte – Loud                                     - Diminuendo – Gradually getting quieter. </w:t>
                      </w:r>
                      <w:r w:rsidR="00972707" w:rsidRPr="00972707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9428B4">
                        <w:rPr>
                          <w:rFonts w:ascii="NTPreCursivefk" w:hAnsi="NTPreCursivefk"/>
                          <w:sz w:val="28"/>
                        </w:rPr>
                        <w:t>- Piano – Quiet</w:t>
                      </w:r>
                      <w:r w:rsidR="009428B4">
                        <w:rPr>
                          <w:rFonts w:ascii="NTPreCursivefk" w:hAnsi="NTPreCursivefk"/>
                          <w:sz w:val="28"/>
                        </w:rPr>
                        <w:br/>
                        <w:t>- Fortissimo -  Very loud</w:t>
                      </w:r>
                      <w:r w:rsidR="009428B4">
                        <w:rPr>
                          <w:rFonts w:ascii="NTPreCursivefk" w:hAnsi="NTPreCursivefk"/>
                          <w:sz w:val="28"/>
                        </w:rPr>
                        <w:br/>
                        <w:t>- Pianissimo – Very quiet</w:t>
                      </w:r>
                    </w:p>
                  </w:txbxContent>
                </v:textbox>
              </v:shape>
            </w:pict>
          </mc:Fallback>
        </mc:AlternateContent>
      </w:r>
      <w:r w:rsidR="00163460">
        <w:rPr>
          <w:rFonts w:ascii="NTPreCursivefk" w:hAnsi="NTPreCursivefk"/>
          <w:sz w:val="28"/>
        </w:rPr>
        <w:tab/>
      </w:r>
    </w:p>
    <w:p w:rsidR="003E7FA6" w:rsidRPr="00C9292D" w:rsidRDefault="00C9292D" w:rsidP="00C9292D">
      <w:pPr>
        <w:tabs>
          <w:tab w:val="left" w:pos="6254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</w:p>
    <w:sectPr w:rsidR="003E7FA6" w:rsidRPr="00C9292D" w:rsidSect="00967B0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FB" w:rsidRDefault="000F1CFB" w:rsidP="00977944">
      <w:pPr>
        <w:spacing w:after="0" w:line="240" w:lineRule="auto"/>
      </w:pPr>
      <w:r>
        <w:separator/>
      </w:r>
    </w:p>
  </w:endnote>
  <w:endnote w:type="continuationSeparator" w:id="0">
    <w:p w:rsidR="000F1CFB" w:rsidRDefault="000F1CFB" w:rsidP="009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FB" w:rsidRDefault="000F1CFB" w:rsidP="00977944">
      <w:pPr>
        <w:spacing w:after="0" w:line="240" w:lineRule="auto"/>
      </w:pPr>
      <w:r>
        <w:separator/>
      </w:r>
    </w:p>
  </w:footnote>
  <w:footnote w:type="continuationSeparator" w:id="0">
    <w:p w:rsidR="000F1CFB" w:rsidRDefault="000F1CFB" w:rsidP="0097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9C"/>
    <w:multiLevelType w:val="hybridMultilevel"/>
    <w:tmpl w:val="3092C4C0"/>
    <w:lvl w:ilvl="0" w:tplc="5DD06104">
      <w:numFmt w:val="bullet"/>
      <w:lvlText w:val="-"/>
      <w:lvlJc w:val="left"/>
      <w:pPr>
        <w:ind w:left="1785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81768B7"/>
    <w:multiLevelType w:val="hybridMultilevel"/>
    <w:tmpl w:val="4024FBF8"/>
    <w:lvl w:ilvl="0" w:tplc="40E05ED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1B8"/>
    <w:multiLevelType w:val="hybridMultilevel"/>
    <w:tmpl w:val="0660FA6E"/>
    <w:lvl w:ilvl="0" w:tplc="AF10ABA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4283"/>
    <w:multiLevelType w:val="hybridMultilevel"/>
    <w:tmpl w:val="0D7A49C0"/>
    <w:lvl w:ilvl="0" w:tplc="6F6AB3E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24221"/>
    <w:multiLevelType w:val="hybridMultilevel"/>
    <w:tmpl w:val="EB3854D2"/>
    <w:lvl w:ilvl="0" w:tplc="01100EC4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46EF"/>
    <w:multiLevelType w:val="hybridMultilevel"/>
    <w:tmpl w:val="F45A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7E08"/>
    <w:multiLevelType w:val="hybridMultilevel"/>
    <w:tmpl w:val="1D9AFA92"/>
    <w:lvl w:ilvl="0" w:tplc="C96E10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446AC"/>
    <w:multiLevelType w:val="hybridMultilevel"/>
    <w:tmpl w:val="5DF0172C"/>
    <w:lvl w:ilvl="0" w:tplc="056E893C">
      <w:numFmt w:val="bullet"/>
      <w:lvlText w:val="-"/>
      <w:lvlJc w:val="left"/>
      <w:pPr>
        <w:ind w:left="45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0E"/>
    <w:rsid w:val="000F1CFB"/>
    <w:rsid w:val="001547A5"/>
    <w:rsid w:val="00163460"/>
    <w:rsid w:val="001F5044"/>
    <w:rsid w:val="00225EFB"/>
    <w:rsid w:val="0023229F"/>
    <w:rsid w:val="00253401"/>
    <w:rsid w:val="00376D58"/>
    <w:rsid w:val="004155AE"/>
    <w:rsid w:val="00454FA8"/>
    <w:rsid w:val="004A1D63"/>
    <w:rsid w:val="005D33CD"/>
    <w:rsid w:val="005E6132"/>
    <w:rsid w:val="00677840"/>
    <w:rsid w:val="00703623"/>
    <w:rsid w:val="009428B4"/>
    <w:rsid w:val="00967B0E"/>
    <w:rsid w:val="00972707"/>
    <w:rsid w:val="00977944"/>
    <w:rsid w:val="00A816EE"/>
    <w:rsid w:val="00B12851"/>
    <w:rsid w:val="00B337D9"/>
    <w:rsid w:val="00B510B6"/>
    <w:rsid w:val="00C9292D"/>
    <w:rsid w:val="00D67F93"/>
    <w:rsid w:val="00EC163B"/>
    <w:rsid w:val="00F714C7"/>
    <w:rsid w:val="00F72A4B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EC29"/>
  <w15:chartTrackingRefBased/>
  <w15:docId w15:val="{D974068C-DC52-4881-9D84-B9B9345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44"/>
  </w:style>
  <w:style w:type="paragraph" w:styleId="Footer">
    <w:name w:val="footer"/>
    <w:basedOn w:val="Normal"/>
    <w:link w:val="Foot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44"/>
  </w:style>
  <w:style w:type="character" w:styleId="Hyperlink">
    <w:name w:val="Hyperlink"/>
    <w:basedOn w:val="DefaultParagraphFont"/>
    <w:uiPriority w:val="99"/>
    <w:semiHidden/>
    <w:unhideWhenUsed/>
    <w:rsid w:val="0016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fm.com/composers/williams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dio.net/s/beatlesradio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classicfm.com/composers/willi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o.net/s/beatlesradi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Hellam</dc:creator>
  <cp:keywords/>
  <dc:description/>
  <cp:lastModifiedBy>Tom Hellam</cp:lastModifiedBy>
  <cp:revision>6</cp:revision>
  <dcterms:created xsi:type="dcterms:W3CDTF">2020-03-23T11:57:00Z</dcterms:created>
  <dcterms:modified xsi:type="dcterms:W3CDTF">2020-03-23T12:38:00Z</dcterms:modified>
</cp:coreProperties>
</file>